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2F" w:rsidRPr="004F2FAC" w:rsidRDefault="009E54B0">
      <w:pPr>
        <w:spacing w:after="0" w:line="408" w:lineRule="auto"/>
        <w:ind w:left="120"/>
        <w:jc w:val="center"/>
        <w:rPr>
          <w:lang w:val="ru-RU"/>
        </w:rPr>
      </w:pPr>
      <w:bookmarkStart w:id="0" w:name="block-40530853"/>
      <w:r w:rsidRPr="004F2F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312F" w:rsidRPr="004F2FAC" w:rsidRDefault="009E54B0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4F2FA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77312F" w:rsidRPr="004F2FAC" w:rsidRDefault="009E54B0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4F2FA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F2FAC">
        <w:rPr>
          <w:rFonts w:ascii="Times New Roman" w:hAnsi="Times New Roman"/>
          <w:b/>
          <w:color w:val="000000"/>
          <w:sz w:val="28"/>
          <w:lang w:val="ru-RU"/>
        </w:rPr>
        <w:t>Грязинского</w:t>
      </w:r>
      <w:proofErr w:type="spellEnd"/>
      <w:r w:rsidRPr="004F2FA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  <w:bookmarkEnd w:id="2"/>
    </w:p>
    <w:p w:rsidR="0077312F" w:rsidRPr="004F2FAC" w:rsidRDefault="009E54B0">
      <w:pPr>
        <w:spacing w:after="0" w:line="408" w:lineRule="auto"/>
        <w:ind w:left="120"/>
        <w:jc w:val="center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77312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E54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E54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естественно-гуманитарных наук</w:t>
            </w:r>
          </w:p>
          <w:p w:rsidR="004E6975" w:rsidRPr="008944ED" w:rsidRDefault="004F2FAC" w:rsidP="004F2F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9E54B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атаринова </w:t>
            </w:r>
            <w:r w:rsidR="009E54B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Е.Б.</w:t>
            </w:r>
          </w:p>
          <w:p w:rsidR="004E6975" w:rsidRDefault="009E54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F2F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54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E54B0" w:rsidP="004F2F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E54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E54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9E54B0" w:rsidP="004F2F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E6D86" w:rsidRDefault="009E54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E54B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312F" w:rsidRDefault="0077312F">
      <w:pPr>
        <w:spacing w:after="0"/>
        <w:ind w:left="120"/>
      </w:pPr>
    </w:p>
    <w:p w:rsidR="0077312F" w:rsidRDefault="0077312F">
      <w:pPr>
        <w:spacing w:after="0"/>
        <w:ind w:left="120"/>
      </w:pPr>
    </w:p>
    <w:p w:rsidR="0077312F" w:rsidRDefault="0077312F">
      <w:pPr>
        <w:spacing w:after="0"/>
        <w:ind w:left="120"/>
      </w:pPr>
    </w:p>
    <w:p w:rsidR="0077312F" w:rsidRDefault="0077312F">
      <w:pPr>
        <w:spacing w:after="0"/>
        <w:ind w:left="120"/>
      </w:pPr>
    </w:p>
    <w:p w:rsidR="0077312F" w:rsidRDefault="0077312F">
      <w:pPr>
        <w:spacing w:after="0"/>
        <w:ind w:left="120"/>
      </w:pPr>
    </w:p>
    <w:p w:rsidR="0077312F" w:rsidRDefault="009E54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7312F" w:rsidRDefault="009E54B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5330792)</w:t>
      </w:r>
    </w:p>
    <w:p w:rsidR="0077312F" w:rsidRDefault="0077312F">
      <w:pPr>
        <w:spacing w:after="0"/>
        <w:ind w:left="120"/>
        <w:jc w:val="center"/>
      </w:pPr>
    </w:p>
    <w:p w:rsidR="0077312F" w:rsidRPr="004F2FAC" w:rsidRDefault="009E54B0">
      <w:pPr>
        <w:spacing w:after="0" w:line="408" w:lineRule="auto"/>
        <w:ind w:left="120"/>
        <w:jc w:val="center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77312F" w:rsidRPr="004F2FAC" w:rsidRDefault="009E54B0">
      <w:pPr>
        <w:spacing w:after="0" w:line="408" w:lineRule="auto"/>
        <w:ind w:left="120"/>
        <w:jc w:val="center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jc w:val="center"/>
        <w:rPr>
          <w:lang w:val="ru-RU"/>
        </w:rPr>
      </w:pP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77312F">
      <w:pPr>
        <w:rPr>
          <w:lang w:val="ru-RU"/>
        </w:rPr>
        <w:sectPr w:rsidR="0077312F" w:rsidRPr="004F2FAC">
          <w:pgSz w:w="11906" w:h="16383"/>
          <w:pgMar w:top="1134" w:right="850" w:bottom="1134" w:left="1701" w:header="720" w:footer="720" w:gutter="0"/>
          <w:cols w:space="720"/>
        </w:sectPr>
      </w:pPr>
    </w:p>
    <w:p w:rsidR="0077312F" w:rsidRPr="004F2FAC" w:rsidRDefault="009E54B0">
      <w:pPr>
        <w:spacing w:after="0"/>
        <w:ind w:firstLine="600"/>
        <w:rPr>
          <w:lang w:val="ru-RU"/>
        </w:rPr>
      </w:pPr>
      <w:bookmarkStart w:id="3" w:name="_Toc118729915"/>
      <w:bookmarkStart w:id="4" w:name="block-40530854"/>
      <w:bookmarkEnd w:id="0"/>
      <w:bookmarkEnd w:id="3"/>
      <w:r w:rsidRPr="004F2F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12F" w:rsidRPr="004F2FAC" w:rsidRDefault="009E54B0">
      <w:pPr>
        <w:spacing w:after="0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 w:rsidRPr="004F2FAC">
        <w:rPr>
          <w:rFonts w:ascii="Times New Roman" w:hAnsi="Times New Roman"/>
          <w:color w:val="000000"/>
          <w:sz w:val="28"/>
          <w:lang w:val="ru-RU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</w:t>
      </w:r>
      <w:r w:rsidRPr="004F2FAC">
        <w:rPr>
          <w:rFonts w:ascii="Times New Roman" w:hAnsi="Times New Roman"/>
          <w:color w:val="000000"/>
          <w:sz w:val="28"/>
          <w:lang w:val="ru-RU"/>
        </w:rPr>
        <w:t>од до 2025 года» (Распоряжение Правительства РФ от 29.05. 2015 № 996 - р.).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4F2FAC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4F2FAC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4F2FAC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4F2FAC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4F2FAC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4F2FAC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4F2FAC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4F2FAC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4F2FAC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4F2FAC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4F2FAC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4F2FAC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4F2FAC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4F2FAC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хим</w:t>
      </w:r>
      <w:r w:rsidRPr="004F2FAC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4F2FAC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–11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77312F" w:rsidRPr="004F2FAC" w:rsidRDefault="009E54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</w:t>
      </w:r>
      <w:r w:rsidRPr="004F2FAC">
        <w:rPr>
          <w:rFonts w:ascii="Times New Roman" w:hAnsi="Times New Roman"/>
          <w:color w:val="000000"/>
          <w:sz w:val="28"/>
          <w:lang w:val="ru-RU"/>
        </w:rPr>
        <w:t>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77312F" w:rsidRPr="004F2FAC" w:rsidRDefault="009E54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</w:t>
      </w:r>
      <w:r w:rsidRPr="004F2FAC">
        <w:rPr>
          <w:rFonts w:ascii="Times New Roman" w:hAnsi="Times New Roman"/>
          <w:color w:val="000000"/>
          <w:sz w:val="28"/>
          <w:lang w:val="ru-RU"/>
        </w:rPr>
        <w:t>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77312F" w:rsidRPr="004F2FAC" w:rsidRDefault="009E54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</w:t>
      </w:r>
      <w:r w:rsidRPr="004F2FAC">
        <w:rPr>
          <w:rFonts w:ascii="Times New Roman" w:hAnsi="Times New Roman"/>
          <w:color w:val="000000"/>
          <w:sz w:val="28"/>
          <w:lang w:val="ru-RU"/>
        </w:rPr>
        <w:t>м химического эксперимента, соблюдением правил безопасного обращения с веществами.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</w:t>
      </w:r>
      <w:r w:rsidRPr="004F2FAC">
        <w:rPr>
          <w:rFonts w:ascii="Times New Roman" w:hAnsi="Times New Roman"/>
          <w:color w:val="000000"/>
          <w:sz w:val="28"/>
          <w:lang w:val="ru-RU"/>
        </w:rPr>
        <w:t>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</w:t>
      </w:r>
      <w:r w:rsidRPr="004F2FAC">
        <w:rPr>
          <w:rFonts w:ascii="Times New Roman" w:hAnsi="Times New Roman"/>
          <w:color w:val="000000"/>
          <w:sz w:val="28"/>
          <w:lang w:val="ru-RU"/>
        </w:rPr>
        <w:t>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адаптация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</w:t>
      </w:r>
      <w:r w:rsidRPr="004F2FAC">
        <w:rPr>
          <w:rFonts w:ascii="Times New Roman" w:hAnsi="Times New Roman"/>
          <w:color w:val="000000"/>
          <w:sz w:val="28"/>
          <w:lang w:val="ru-RU"/>
        </w:rPr>
        <w:t>енением;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</w:t>
      </w:r>
      <w:r w:rsidRPr="004F2FAC">
        <w:rPr>
          <w:rFonts w:ascii="Times New Roman" w:hAnsi="Times New Roman"/>
          <w:color w:val="000000"/>
          <w:sz w:val="28"/>
          <w:lang w:val="ru-RU"/>
        </w:rPr>
        <w:t>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</w:t>
      </w:r>
      <w:r w:rsidRPr="004F2FAC">
        <w:rPr>
          <w:rFonts w:ascii="Times New Roman" w:hAnsi="Times New Roman"/>
          <w:color w:val="000000"/>
          <w:sz w:val="28"/>
          <w:lang w:val="ru-RU"/>
        </w:rPr>
        <w:t>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</w:t>
      </w:r>
      <w:r w:rsidRPr="004F2FAC">
        <w:rPr>
          <w:rFonts w:ascii="Times New Roman" w:hAnsi="Times New Roman"/>
          <w:color w:val="000000"/>
          <w:sz w:val="28"/>
          <w:lang w:val="ru-RU"/>
        </w:rPr>
        <w:t>я;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</w:t>
      </w:r>
      <w:r w:rsidRPr="004F2FAC">
        <w:rPr>
          <w:rFonts w:ascii="Times New Roman" w:hAnsi="Times New Roman"/>
          <w:color w:val="000000"/>
          <w:sz w:val="28"/>
          <w:lang w:val="ru-RU"/>
        </w:rPr>
        <w:t>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</w:t>
      </w:r>
      <w:r w:rsidRPr="004F2FAC">
        <w:rPr>
          <w:rFonts w:ascii="Times New Roman" w:hAnsi="Times New Roman"/>
          <w:color w:val="000000"/>
          <w:sz w:val="28"/>
          <w:lang w:val="ru-RU"/>
        </w:rPr>
        <w:t>сти «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77312F" w:rsidRPr="004F2FAC" w:rsidRDefault="0077312F">
      <w:pPr>
        <w:rPr>
          <w:lang w:val="ru-RU"/>
        </w:rPr>
        <w:sectPr w:rsidR="0077312F" w:rsidRPr="004F2FAC">
          <w:pgSz w:w="11906" w:h="16383"/>
          <w:pgMar w:top="1134" w:right="850" w:bottom="1134" w:left="1701" w:header="720" w:footer="720" w:gutter="0"/>
          <w:cols w:space="720"/>
        </w:sect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bookmarkStart w:id="5" w:name="block-40530855"/>
      <w:bookmarkEnd w:id="4"/>
      <w:r w:rsidRPr="004F2F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4F2FAC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4F2FAC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4F2FAC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4F2FAC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: физические и хим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: состав и особенно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4F2FAC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. Генетическая связь меж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4F2FAC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изв</w:t>
      </w:r>
      <w:r w:rsidRPr="004F2FAC">
        <w:rPr>
          <w:rFonts w:ascii="Times New Roman" w:hAnsi="Times New Roman"/>
          <w:color w:val="000000"/>
          <w:sz w:val="28"/>
          <w:lang w:val="ru-RU"/>
        </w:rPr>
        <w:t>естным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галог</w:t>
      </w:r>
      <w:r w:rsidRPr="004F2FAC">
        <w:rPr>
          <w:rFonts w:ascii="Times New Roman" w:hAnsi="Times New Roman"/>
          <w:color w:val="000000"/>
          <w:sz w:val="28"/>
          <w:lang w:val="ru-RU"/>
        </w:rPr>
        <w:t>еноводородами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ами, качественная реакция на многоатомные спирты). Действие на организм человека. Применение глицерина и этиленгликоля.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4F2FAC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4F2FAC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</w:t>
      </w:r>
      <w:r w:rsidRPr="004F2FAC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2FAC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).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4F2FAC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2FAC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2FAC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F2FAC">
        <w:rPr>
          <w:rFonts w:ascii="Times New Roman" w:hAnsi="Times New Roman"/>
          <w:color w:val="000000"/>
          <w:sz w:val="28"/>
          <w:lang w:val="ru-RU"/>
        </w:rPr>
        <w:t>) и гидр</w:t>
      </w:r>
      <w:r w:rsidRPr="004F2FAC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извес</w:t>
      </w:r>
      <w:r w:rsidRPr="004F2FAC">
        <w:rPr>
          <w:rFonts w:ascii="Times New Roman" w:hAnsi="Times New Roman"/>
          <w:color w:val="000000"/>
          <w:sz w:val="28"/>
          <w:lang w:val="ru-RU"/>
        </w:rPr>
        <w:t>тным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4F2FAC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4F2FAC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4F2FAC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</w:t>
      </w:r>
      <w:r w:rsidRPr="004F2FAC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4F2FAC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4F2FAC">
        <w:rPr>
          <w:rFonts w:ascii="Times New Roman" w:hAnsi="Times New Roman"/>
          <w:color w:val="000000"/>
          <w:sz w:val="28"/>
          <w:lang w:val="ru-RU"/>
        </w:rPr>
        <w:t>, ферменты).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4F2FAC">
        <w:rPr>
          <w:rFonts w:ascii="Times New Roman" w:hAnsi="Times New Roman"/>
          <w:color w:val="000000"/>
          <w:sz w:val="28"/>
          <w:lang w:val="ru-RU"/>
        </w:rPr>
        <w:t>.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4F2FAC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4F2FAC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4F2FAC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4F2FAC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4F2FAC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4F2FAC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4F2FAC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2FAC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4F2FAC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4F2FAC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.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77312F">
      <w:pPr>
        <w:rPr>
          <w:lang w:val="ru-RU"/>
        </w:rPr>
        <w:sectPr w:rsidR="0077312F" w:rsidRPr="004F2FAC">
          <w:pgSz w:w="11906" w:h="16383"/>
          <w:pgMar w:top="1134" w:right="850" w:bottom="1134" w:left="1701" w:header="720" w:footer="720" w:gutter="0"/>
          <w:cols w:space="720"/>
        </w:sect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bookmarkStart w:id="6" w:name="block-40530856"/>
      <w:bookmarkEnd w:id="5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4F2FAC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4F2FAC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4F2FAC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4F2FAC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4F2FAC">
        <w:rPr>
          <w:rFonts w:ascii="Times New Roman" w:hAnsi="Times New Roman"/>
          <w:color w:val="000000"/>
          <w:sz w:val="28"/>
          <w:lang w:val="ru-RU"/>
        </w:rPr>
        <w:t>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4F2FAC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4F2FAC">
        <w:rPr>
          <w:rFonts w:ascii="Times New Roman" w:hAnsi="Times New Roman"/>
          <w:color w:val="000000"/>
          <w:sz w:val="28"/>
          <w:lang w:val="ru-RU"/>
        </w:rPr>
        <w:t>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4F2FAC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4F2FAC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4F2FAC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F2FAC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осо</w:t>
      </w:r>
      <w:r w:rsidRPr="004F2FAC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4F2FAC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4F2FAC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4F2FAC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4F2FAC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4F2FAC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77312F" w:rsidRPr="004F2FAC" w:rsidRDefault="009E54B0">
      <w:pPr>
        <w:spacing w:after="0"/>
        <w:ind w:left="120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4F2FAC">
        <w:rPr>
          <w:rFonts w:ascii="Times New Roman" w:hAnsi="Times New Roman"/>
          <w:color w:val="000000"/>
          <w:sz w:val="28"/>
          <w:lang w:val="ru-RU"/>
        </w:rPr>
        <w:t>воззрения обучающихся междисциплинарные (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ой компетенции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>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опреде</w:t>
      </w:r>
      <w:r w:rsidRPr="004F2FAC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логические ра</w:t>
      </w:r>
      <w:r w:rsidRPr="004F2FAC">
        <w:rPr>
          <w:rFonts w:ascii="Times New Roman" w:hAnsi="Times New Roman"/>
          <w:color w:val="000000"/>
          <w:sz w:val="28"/>
          <w:lang w:val="ru-RU"/>
        </w:rPr>
        <w:t>ссуждения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4F2FAC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4F2FAC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4F2FAC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4F2FAC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4F2FAC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4F2FAC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4F2FAC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4F2FAC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4F2FAC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9E54B0">
      <w:pPr>
        <w:spacing w:after="0"/>
        <w:ind w:left="120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312F" w:rsidRPr="004F2FAC" w:rsidRDefault="0077312F">
      <w:pPr>
        <w:spacing w:after="0"/>
        <w:ind w:left="120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й составляющей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4F2FAC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</w:t>
      </w:r>
      <w:r w:rsidRPr="004F2FAC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4F2FAC">
        <w:rPr>
          <w:rFonts w:ascii="Times New Roman" w:hAnsi="Times New Roman"/>
          <w:color w:val="000000"/>
          <w:sz w:val="28"/>
          <w:lang w:val="ru-RU"/>
        </w:rPr>
        <w:t>екулярные соединения);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 w:rsidRPr="004F2FAC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 w:rsidRPr="004F2FAC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4F2FAC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4F2FAC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4F2FAC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4F2FAC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4F2FAC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 w:rsidRPr="004F2FAC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4F2FAC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4F2FAC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4F2FAC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</w:t>
      </w:r>
      <w:r w:rsidRPr="004F2FAC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4F2FAC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4F2FAC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left="120"/>
        <w:jc w:val="both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312F" w:rsidRPr="004F2FAC" w:rsidRDefault="0077312F">
      <w:pPr>
        <w:spacing w:after="0" w:line="264" w:lineRule="auto"/>
        <w:ind w:left="120"/>
        <w:jc w:val="both"/>
        <w:rPr>
          <w:lang w:val="ru-RU"/>
        </w:rPr>
      </w:pP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</w:t>
      </w:r>
      <w:r w:rsidRPr="004F2FAC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теории и законы (теория электро</w:t>
      </w:r>
      <w:r w:rsidRPr="004F2FAC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 w:rsidRPr="004F2FAC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</w:t>
      </w:r>
      <w:r w:rsidRPr="004F2FAC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 w:rsidRPr="004F2FAC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4F2FAC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4F2FAC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 w:rsidRPr="004F2FAC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4F2FAC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4F2FAC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2FAC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-восстановител</w:t>
      </w:r>
      <w:r w:rsidRPr="004F2FAC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>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 w:rsidRPr="004F2FAC">
        <w:rPr>
          <w:rFonts w:ascii="Times New Roman" w:hAnsi="Times New Roman"/>
          <w:color w:val="000000"/>
          <w:sz w:val="28"/>
          <w:lang w:val="ru-RU"/>
        </w:rPr>
        <w:t>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4F2FAC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 w:rsidRPr="004F2FAC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4F2FAC">
        <w:rPr>
          <w:rFonts w:ascii="Times New Roman" w:hAnsi="Times New Roman"/>
          <w:color w:val="000000"/>
          <w:sz w:val="28"/>
          <w:lang w:val="ru-RU"/>
        </w:rPr>
        <w:t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4F2FAC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, карбонат- и хлорид-анионы, на катион аммония, решение экспериментальных задач по темам «Металлы» </w:t>
      </w:r>
      <w:r w:rsidRPr="004F2FAC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4F2FAC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F2FA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F2FAC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 w:rsidRPr="004F2FAC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4F2FAC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77312F" w:rsidRPr="004F2FAC" w:rsidRDefault="009E54B0">
      <w:pPr>
        <w:spacing w:after="0" w:line="264" w:lineRule="auto"/>
        <w:ind w:firstLine="600"/>
        <w:jc w:val="both"/>
        <w:rPr>
          <w:lang w:val="ru-RU"/>
        </w:rPr>
      </w:pPr>
      <w:r w:rsidRPr="004F2FAC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4F2FAC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77312F" w:rsidRPr="004F2FAC" w:rsidRDefault="0077312F">
      <w:pPr>
        <w:rPr>
          <w:lang w:val="ru-RU"/>
        </w:rPr>
        <w:sectPr w:rsidR="0077312F" w:rsidRPr="004F2FAC">
          <w:pgSz w:w="11906" w:h="16383"/>
          <w:pgMar w:top="1134" w:right="850" w:bottom="1134" w:left="1701" w:header="720" w:footer="720" w:gutter="0"/>
          <w:cols w:space="720"/>
        </w:sectPr>
      </w:pPr>
    </w:p>
    <w:p w:rsidR="0077312F" w:rsidRDefault="009E54B0">
      <w:pPr>
        <w:spacing w:after="0"/>
        <w:ind w:left="120"/>
      </w:pPr>
      <w:bookmarkStart w:id="7" w:name="block-40530857"/>
      <w:bookmarkEnd w:id="6"/>
      <w:r w:rsidRPr="004F2F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312F" w:rsidRDefault="009E5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7312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</w:tr>
      <w:tr w:rsidR="0077312F" w:rsidRPr="004F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2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</w:tbl>
    <w:p w:rsidR="0077312F" w:rsidRDefault="0077312F">
      <w:pPr>
        <w:sectPr w:rsidR="00773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2F" w:rsidRDefault="009E5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7312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Химия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77312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</w:tbl>
    <w:p w:rsidR="0077312F" w:rsidRDefault="0077312F">
      <w:pPr>
        <w:sectPr w:rsidR="00773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2F" w:rsidRDefault="0077312F">
      <w:pPr>
        <w:sectPr w:rsidR="00773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2F" w:rsidRDefault="009E54B0">
      <w:pPr>
        <w:spacing w:after="0"/>
        <w:ind w:left="120"/>
      </w:pPr>
      <w:bookmarkStart w:id="8" w:name="block-405308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312F" w:rsidRDefault="009E5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77312F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её основные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. Бутадиен-1,3 и метилбутадиен-1,3.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Токсичность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Крахмал и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</w:tbl>
    <w:p w:rsidR="0077312F" w:rsidRDefault="0077312F">
      <w:pPr>
        <w:sectPr w:rsidR="00773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2F" w:rsidRDefault="009E54B0">
      <w:pPr>
        <w:spacing w:after="0"/>
        <w:ind w:left="120"/>
      </w:pPr>
      <w:bookmarkStart w:id="9" w:name="_GoBack"/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789"/>
        <w:gridCol w:w="1128"/>
        <w:gridCol w:w="1841"/>
        <w:gridCol w:w="1910"/>
        <w:gridCol w:w="1347"/>
        <w:gridCol w:w="2221"/>
      </w:tblGrid>
      <w:tr w:rsidR="0077312F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12F" w:rsidRDefault="00773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12F" w:rsidRDefault="0077312F"/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Электронная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"Решение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свойства неметаллов. Аллотропия неметаллов (на примере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задач по теме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«Неметаллы»/Всероссийская проверочная работа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научных принципах </w:t>
            </w: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77312F" w:rsidRDefault="0077312F">
            <w:pPr>
              <w:spacing w:after="0"/>
              <w:ind w:left="135"/>
            </w:pPr>
          </w:p>
        </w:tc>
      </w:tr>
      <w:tr w:rsidR="007731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Pr="004F2FAC" w:rsidRDefault="009E54B0">
            <w:pPr>
              <w:spacing w:after="0"/>
              <w:ind w:left="135"/>
              <w:rPr>
                <w:lang w:val="ru-RU"/>
              </w:rPr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 w:rsidRPr="004F2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77312F" w:rsidRDefault="009E5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12F" w:rsidRDefault="0077312F"/>
        </w:tc>
      </w:tr>
    </w:tbl>
    <w:p w:rsidR="0077312F" w:rsidRDefault="0077312F">
      <w:pPr>
        <w:sectPr w:rsidR="0077312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77312F" w:rsidRDefault="0077312F">
      <w:pPr>
        <w:sectPr w:rsidR="00773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12F" w:rsidRDefault="009E54B0">
      <w:pPr>
        <w:spacing w:after="0"/>
        <w:ind w:left="120"/>
      </w:pPr>
      <w:bookmarkStart w:id="10" w:name="block-405308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77312F" w:rsidRDefault="009E54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312F" w:rsidRDefault="0077312F">
      <w:pPr>
        <w:spacing w:after="0" w:line="480" w:lineRule="auto"/>
        <w:ind w:left="120"/>
      </w:pPr>
    </w:p>
    <w:p w:rsidR="0077312F" w:rsidRDefault="0077312F">
      <w:pPr>
        <w:spacing w:after="0" w:line="480" w:lineRule="auto"/>
        <w:ind w:left="120"/>
      </w:pPr>
    </w:p>
    <w:p w:rsidR="0077312F" w:rsidRDefault="0077312F">
      <w:pPr>
        <w:spacing w:after="0"/>
        <w:ind w:left="120"/>
      </w:pPr>
    </w:p>
    <w:p w:rsidR="0077312F" w:rsidRDefault="009E54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7312F" w:rsidRDefault="0077312F">
      <w:pPr>
        <w:spacing w:after="0" w:line="480" w:lineRule="auto"/>
        <w:ind w:left="120"/>
      </w:pPr>
    </w:p>
    <w:p w:rsidR="0077312F" w:rsidRDefault="0077312F">
      <w:pPr>
        <w:spacing w:after="0"/>
        <w:ind w:left="120"/>
      </w:pPr>
    </w:p>
    <w:p w:rsidR="0077312F" w:rsidRPr="004F2FAC" w:rsidRDefault="009E54B0">
      <w:pPr>
        <w:spacing w:after="0" w:line="480" w:lineRule="auto"/>
        <w:ind w:left="120"/>
        <w:rPr>
          <w:lang w:val="ru-RU"/>
        </w:rPr>
      </w:pPr>
      <w:r w:rsidRPr="004F2F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312F" w:rsidRPr="004F2FAC" w:rsidRDefault="0077312F">
      <w:pPr>
        <w:spacing w:after="0" w:line="480" w:lineRule="auto"/>
        <w:ind w:left="120"/>
        <w:rPr>
          <w:lang w:val="ru-RU"/>
        </w:rPr>
      </w:pPr>
    </w:p>
    <w:p w:rsidR="0077312F" w:rsidRPr="004F2FAC" w:rsidRDefault="0077312F">
      <w:pPr>
        <w:rPr>
          <w:lang w:val="ru-RU"/>
        </w:rPr>
        <w:sectPr w:rsidR="0077312F" w:rsidRPr="004F2FA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E54B0" w:rsidRPr="004F2FAC" w:rsidRDefault="009E54B0">
      <w:pPr>
        <w:rPr>
          <w:lang w:val="ru-RU"/>
        </w:rPr>
      </w:pPr>
    </w:p>
    <w:sectPr w:rsidR="009E54B0" w:rsidRPr="004F2F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36FB3"/>
    <w:multiLevelType w:val="multilevel"/>
    <w:tmpl w:val="0966FB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312F"/>
    <w:rsid w:val="004F2FAC"/>
    <w:rsid w:val="0077312F"/>
    <w:rsid w:val="009E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8566</Words>
  <Characters>48832</Characters>
  <Application>Microsoft Office Word</Application>
  <DocSecurity>0</DocSecurity>
  <Lines>406</Lines>
  <Paragraphs>114</Paragraphs>
  <ScaleCrop>false</ScaleCrop>
  <Company>Home</Company>
  <LinksUpToDate>false</LinksUpToDate>
  <CharactersWithSpaces>57284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Татаринова</cp:lastModifiedBy>
  <cp:revision>2</cp:revision>
  <dcterms:created xsi:type="dcterms:W3CDTF">2024-09-04T13:20:00Z</dcterms:created>
  <dcterms:modified xsi:type="dcterms:W3CDTF">2024-09-04T13:23:00Z</dcterms:modified>
</cp:coreProperties>
</file>