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2D3" w:rsidRDefault="000E02D3" w:rsidP="002223F2">
      <w:pPr>
        <w:widowControl w:val="0"/>
        <w:autoSpaceDE w:val="0"/>
        <w:autoSpaceDN w:val="0"/>
        <w:spacing w:before="75" w:after="0" w:line="322" w:lineRule="exact"/>
        <w:ind w:right="1592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E02D3" w:rsidRPr="007F2859" w:rsidRDefault="000E02D3" w:rsidP="000E02D3">
      <w:pPr>
        <w:spacing w:after="0" w:line="240" w:lineRule="auto"/>
        <w:ind w:left="120"/>
        <w:jc w:val="center"/>
      </w:pPr>
      <w:r w:rsidRPr="007F285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E02D3" w:rsidRPr="007F2859" w:rsidRDefault="000E02D3" w:rsidP="000E02D3">
      <w:pPr>
        <w:spacing w:after="0" w:line="240" w:lineRule="auto"/>
        <w:ind w:left="120"/>
        <w:jc w:val="center"/>
      </w:pPr>
      <w:r w:rsidRPr="007F2859">
        <w:rPr>
          <w:rFonts w:ascii="Times New Roman" w:hAnsi="Times New Roman"/>
          <w:b/>
          <w:color w:val="000000"/>
          <w:sz w:val="28"/>
        </w:rPr>
        <w:t>‌</w:t>
      </w:r>
      <w:bookmarkStart w:id="0" w:name="4a322752-fcaf-4427-b9e0-cccde52766b4"/>
      <w:r w:rsidRPr="007F2859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7F285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E02D3" w:rsidRPr="007F2859" w:rsidRDefault="000E02D3" w:rsidP="000E02D3">
      <w:pPr>
        <w:spacing w:after="0" w:line="240" w:lineRule="auto"/>
        <w:ind w:left="120"/>
        <w:jc w:val="center"/>
      </w:pPr>
      <w:r w:rsidRPr="007F2859">
        <w:rPr>
          <w:rFonts w:ascii="Times New Roman" w:hAnsi="Times New Roman"/>
          <w:b/>
          <w:color w:val="000000"/>
          <w:sz w:val="28"/>
        </w:rPr>
        <w:t>‌</w:t>
      </w:r>
      <w:bookmarkStart w:id="1" w:name="822f47c8-4479-4ad4-bf35-6b6cd8b824a8"/>
      <w:r w:rsidRPr="007F2859">
        <w:rPr>
          <w:rFonts w:ascii="Times New Roman" w:hAnsi="Times New Roman"/>
          <w:b/>
          <w:color w:val="000000"/>
          <w:sz w:val="28"/>
        </w:rPr>
        <w:t>Администрация Грязинского муниципального района Липецкой области</w:t>
      </w:r>
      <w:bookmarkEnd w:id="1"/>
      <w:r w:rsidRPr="007F2859">
        <w:rPr>
          <w:rFonts w:ascii="Times New Roman" w:hAnsi="Times New Roman"/>
          <w:b/>
          <w:color w:val="000000"/>
          <w:sz w:val="28"/>
        </w:rPr>
        <w:t>‌</w:t>
      </w:r>
      <w:r w:rsidRPr="007F2859">
        <w:rPr>
          <w:rFonts w:ascii="Times New Roman" w:hAnsi="Times New Roman"/>
          <w:color w:val="000000"/>
          <w:sz w:val="28"/>
        </w:rPr>
        <w:t>​</w:t>
      </w:r>
    </w:p>
    <w:p w:rsidR="000E02D3" w:rsidRDefault="000E02D3" w:rsidP="000E02D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села Фащевка</w:t>
      </w:r>
    </w:p>
    <w:p w:rsidR="000E02D3" w:rsidRDefault="000E02D3" w:rsidP="002223F2">
      <w:pPr>
        <w:widowControl w:val="0"/>
        <w:autoSpaceDE w:val="0"/>
        <w:autoSpaceDN w:val="0"/>
        <w:spacing w:before="75" w:after="0" w:line="322" w:lineRule="exact"/>
        <w:ind w:right="1592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C22402" w:rsidRPr="00C22402" w:rsidRDefault="00C22402" w:rsidP="00C22402">
      <w:pPr>
        <w:spacing w:after="0"/>
        <w:ind w:left="120"/>
      </w:pPr>
    </w:p>
    <w:p w:rsidR="00C22402" w:rsidRPr="00C22402" w:rsidRDefault="00C22402" w:rsidP="00C22402">
      <w:pPr>
        <w:spacing w:after="0"/>
        <w:ind w:left="120"/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22402" w:rsidRPr="004D7B88" w:rsidTr="000E02D3">
        <w:tc>
          <w:tcPr>
            <w:tcW w:w="3114" w:type="dxa"/>
          </w:tcPr>
          <w:p w:rsidR="00C22402" w:rsidRPr="004D7B88" w:rsidRDefault="00C22402" w:rsidP="000E02D3">
            <w:pPr>
              <w:autoSpaceDE w:val="0"/>
              <w:autoSpaceDN w:val="0"/>
              <w:spacing w:after="120"/>
              <w:ind w:left="709" w:hanging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7B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22402" w:rsidRPr="004D7B88" w:rsidRDefault="00C22402" w:rsidP="003722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7B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естественно- гуманитарных </w:t>
            </w:r>
            <w:proofErr w:type="spellStart"/>
            <w:r w:rsidRPr="004D7B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наук</w:t>
            </w:r>
            <w:r w:rsidRPr="004D7B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Татаринова</w:t>
            </w:r>
            <w:proofErr w:type="spellEnd"/>
            <w:r w:rsidRPr="004D7B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Е.Б.</w:t>
            </w:r>
          </w:p>
          <w:p w:rsidR="00C22402" w:rsidRPr="004D7B88" w:rsidRDefault="004938D6" w:rsidP="003722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29.08.2024</w:t>
            </w:r>
            <w:r w:rsidR="00C22402" w:rsidRPr="004D7B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22402" w:rsidRPr="004D7B88" w:rsidRDefault="00C22402" w:rsidP="003722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22402" w:rsidRPr="004D7B88" w:rsidRDefault="00C22402" w:rsidP="003722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7B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22402" w:rsidRPr="004D7B88" w:rsidRDefault="00C22402" w:rsidP="003722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22402" w:rsidRPr="004D7B88" w:rsidRDefault="00C22402" w:rsidP="003722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7B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22402" w:rsidRPr="004D7B88" w:rsidRDefault="00C22402" w:rsidP="003722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7B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СОШ с. </w:t>
            </w:r>
            <w:proofErr w:type="spellStart"/>
            <w:r w:rsidRPr="004D7B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Фащёвка</w:t>
            </w:r>
            <w:proofErr w:type="spellEnd"/>
          </w:p>
          <w:p w:rsidR="00C22402" w:rsidRPr="004D7B88" w:rsidRDefault="00C22402" w:rsidP="003722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7B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7B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Федерякина</w:t>
            </w:r>
            <w:proofErr w:type="spellEnd"/>
            <w:r w:rsidRPr="004D7B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С.В.</w:t>
            </w:r>
          </w:p>
          <w:p w:rsidR="00C22402" w:rsidRPr="004D7B88" w:rsidRDefault="00C22402" w:rsidP="003722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D7B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№11</w:t>
            </w:r>
            <w:r w:rsidR="004938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от 30.09.2024</w:t>
            </w:r>
            <w:r w:rsidRPr="004D7B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22402" w:rsidRPr="004D7B88" w:rsidRDefault="00C22402" w:rsidP="003722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before="1" w:after="0" w:line="240" w:lineRule="auto"/>
        <w:ind w:right="279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|</w:t>
      </w:r>
    </w:p>
    <w:p w:rsidR="002223F2" w:rsidRPr="002223F2" w:rsidRDefault="002223F2" w:rsidP="002223F2">
      <w:pPr>
        <w:widowControl w:val="0"/>
        <w:autoSpaceDE w:val="0"/>
        <w:autoSpaceDN w:val="0"/>
        <w:spacing w:before="32" w:after="0" w:line="322" w:lineRule="exact"/>
        <w:ind w:right="15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</w:t>
      </w:r>
      <w:r w:rsidRPr="002223F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</w:t>
      </w:r>
      <w:r w:rsidRPr="002223F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319" w:lineRule="exact"/>
        <w:ind w:right="15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«Практическая</w:t>
      </w:r>
      <w:r w:rsidRPr="002223F2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биология»</w:t>
      </w:r>
      <w:r w:rsidRPr="002223F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2223F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402" w:rsidRDefault="002223F2" w:rsidP="00C22402">
      <w:pPr>
        <w:widowControl w:val="0"/>
        <w:autoSpaceDE w:val="0"/>
        <w:autoSpaceDN w:val="0"/>
        <w:spacing w:after="0" w:line="240" w:lineRule="auto"/>
        <w:ind w:right="433"/>
        <w:jc w:val="right"/>
        <w:outlineLvl w:val="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Рабочую программу составила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>Матыцина</w:t>
      </w:r>
      <w:proofErr w:type="spellEnd"/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Н.Н.,</w:t>
      </w:r>
    </w:p>
    <w:p w:rsidR="002223F2" w:rsidRPr="002223F2" w:rsidRDefault="00C22402" w:rsidP="00C22402">
      <w:pPr>
        <w:widowControl w:val="0"/>
        <w:autoSpaceDE w:val="0"/>
        <w:autoSpaceDN w:val="0"/>
        <w:spacing w:after="0" w:line="240" w:lineRule="auto"/>
        <w:ind w:right="433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                                                  </w:t>
      </w:r>
      <w:r w:rsidR="004938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                           </w:t>
      </w:r>
      <w:r w:rsidR="002223F2"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="002223F2" w:rsidRPr="002223F2">
        <w:rPr>
          <w:rFonts w:ascii="Times New Roman" w:eastAsia="Times New Roman" w:hAnsi="Times New Roman" w:cs="Times New Roman"/>
          <w:sz w:val="24"/>
          <w:szCs w:val="24"/>
        </w:rPr>
        <w:t>читель</w:t>
      </w:r>
      <w:r w:rsidR="002223F2"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2223F2" w:rsidRPr="002223F2">
        <w:rPr>
          <w:rFonts w:ascii="Times New Roman" w:eastAsia="Times New Roman" w:hAnsi="Times New Roman" w:cs="Times New Roman"/>
          <w:sz w:val="24"/>
          <w:szCs w:val="24"/>
        </w:rPr>
        <w:t>химии</w:t>
      </w:r>
      <w:r w:rsidR="002223F2"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2223F2"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23F2" w:rsidRPr="002223F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</w:t>
      </w:r>
      <w:r w:rsidR="002223F2" w:rsidRPr="002223F2">
        <w:rPr>
          <w:rFonts w:ascii="Times New Roman" w:eastAsia="Times New Roman" w:hAnsi="Times New Roman" w:cs="Times New Roman"/>
          <w:sz w:val="24"/>
          <w:szCs w:val="24"/>
        </w:rPr>
        <w:t>биологии</w:t>
      </w:r>
    </w:p>
    <w:p w:rsidR="002223F2" w:rsidRDefault="002223F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402" w:rsidRDefault="00C2240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402" w:rsidRDefault="00C2240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402" w:rsidRDefault="00C2240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402" w:rsidRDefault="00C2240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402" w:rsidRDefault="00C2240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402" w:rsidRDefault="00C2240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402" w:rsidRDefault="00C2240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402" w:rsidRDefault="00C2240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402" w:rsidRDefault="00C2240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38D6" w:rsidRDefault="000E02D3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4938D6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4938D6" w:rsidRDefault="004938D6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38D6" w:rsidRDefault="004938D6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38D6" w:rsidRDefault="004938D6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38D6" w:rsidRDefault="004938D6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38D6" w:rsidRDefault="004938D6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402" w:rsidRPr="002223F2" w:rsidRDefault="004938D6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22402" w:rsidRPr="002223F2" w:rsidSect="002223F2">
          <w:pgSz w:w="11900" w:h="16840"/>
          <w:pgMar w:top="840" w:right="860" w:bottom="280" w:left="60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2024</w:t>
      </w:r>
    </w:p>
    <w:p w:rsidR="000E02D3" w:rsidRDefault="002223F2" w:rsidP="002223F2">
      <w:pPr>
        <w:widowControl w:val="0"/>
        <w:autoSpaceDE w:val="0"/>
        <w:autoSpaceDN w:val="0"/>
        <w:spacing w:before="81" w:after="0" w:line="237" w:lineRule="auto"/>
        <w:ind w:right="3895"/>
        <w:rPr>
          <w:rFonts w:ascii="Times New Roman" w:eastAsia="Times New Roman" w:hAnsi="Times New Roman" w:cs="Times New Roman"/>
          <w:b/>
          <w:spacing w:val="-57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r w:rsidRPr="002223F2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</w:p>
    <w:p w:rsidR="002223F2" w:rsidRPr="002223F2" w:rsidRDefault="002223F2" w:rsidP="002223F2">
      <w:pPr>
        <w:widowControl w:val="0"/>
        <w:autoSpaceDE w:val="0"/>
        <w:autoSpaceDN w:val="0"/>
        <w:spacing w:before="81" w:after="0" w:line="237" w:lineRule="auto"/>
        <w:ind w:right="3895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Направленность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естественнонаучная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программы'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базовый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Программа «Практическая биология» ориентирована на приобретение знаний по разделам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биологии (микробиологии,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ботанике,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зоологии),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 развитие практических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 навыков,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поставлена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опытной,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экспериментальной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способствуют познавательной и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творческой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 xml:space="preserve">Актуальность программы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 xml:space="preserve">заключается в том, что программа «Практическая </w:t>
      </w:r>
      <w:proofErr w:type="gramStart"/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биология»  знакомит</w:t>
      </w:r>
      <w:proofErr w:type="gramEnd"/>
      <w:r w:rsidRPr="002223F2">
        <w:rPr>
          <w:rFonts w:ascii="Times New Roman" w:eastAsia="Times New Roman" w:hAnsi="Times New Roman" w:cs="Times New Roman"/>
          <w:sz w:val="24"/>
          <w:szCs w:val="24"/>
        </w:rPr>
        <w:t xml:space="preserve"> детей с разделами биологии: микробиологии, ботанике, зоологии,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готовит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олимпиадам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конкурсам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уровней.</w:t>
      </w:r>
    </w:p>
    <w:p w:rsidR="002223F2" w:rsidRPr="002223F2" w:rsidRDefault="002223F2" w:rsidP="002223F2">
      <w:pPr>
        <w:widowControl w:val="0"/>
        <w:autoSpaceDE w:val="0"/>
        <w:autoSpaceDN w:val="0"/>
        <w:spacing w:before="3"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 программы: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формирование знаний по отдельным разделам биологии (микробиологии,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ботанике, зоологии) и приобрести практические навыки и умения в процессе опытнической 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поставлены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задачи:</w:t>
      </w:r>
    </w:p>
    <w:p w:rsidR="002223F2" w:rsidRPr="002223F2" w:rsidRDefault="002223F2" w:rsidP="002223F2">
      <w:pPr>
        <w:widowControl w:val="0"/>
        <w:numPr>
          <w:ilvl w:val="0"/>
          <w:numId w:val="7"/>
        </w:numPr>
        <w:tabs>
          <w:tab w:val="left" w:pos="1163"/>
        </w:tabs>
        <w:autoSpaceDE w:val="0"/>
        <w:autoSpaceDN w:val="0"/>
        <w:spacing w:before="2" w:after="0" w:line="275" w:lineRule="exact"/>
        <w:ind w:hanging="313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Образовательные:</w:t>
      </w:r>
    </w:p>
    <w:p w:rsidR="002223F2" w:rsidRPr="002223F2" w:rsidRDefault="002223F2" w:rsidP="002223F2">
      <w:pPr>
        <w:widowControl w:val="0"/>
        <w:numPr>
          <w:ilvl w:val="0"/>
          <w:numId w:val="6"/>
        </w:numPr>
        <w:tabs>
          <w:tab w:val="left" w:pos="1272"/>
          <w:tab w:val="left" w:pos="1273"/>
        </w:tabs>
        <w:autoSpaceDE w:val="0"/>
        <w:autoSpaceDN w:val="0"/>
        <w:spacing w:after="0" w:line="275" w:lineRule="exact"/>
        <w:ind w:left="127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одноклеточных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многоклеточных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организмах;</w:t>
      </w:r>
    </w:p>
    <w:p w:rsidR="002223F2" w:rsidRPr="002223F2" w:rsidRDefault="002223F2" w:rsidP="002223F2">
      <w:pPr>
        <w:widowControl w:val="0"/>
        <w:numPr>
          <w:ilvl w:val="0"/>
          <w:numId w:val="6"/>
        </w:numPr>
        <w:tabs>
          <w:tab w:val="left" w:pos="1272"/>
          <w:tab w:val="left" w:pos="1273"/>
        </w:tabs>
        <w:autoSpaceDE w:val="0"/>
        <w:autoSpaceDN w:val="0"/>
        <w:spacing w:before="2" w:after="0" w:line="275" w:lineRule="exact"/>
        <w:ind w:left="127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Обучить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навыкам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лабораторным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оборудованием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основам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исследования;</w:t>
      </w:r>
    </w:p>
    <w:p w:rsidR="002223F2" w:rsidRPr="002223F2" w:rsidRDefault="002223F2" w:rsidP="002223F2">
      <w:pPr>
        <w:widowControl w:val="0"/>
        <w:numPr>
          <w:ilvl w:val="0"/>
          <w:numId w:val="7"/>
        </w:numPr>
        <w:tabs>
          <w:tab w:val="left" w:pos="1124"/>
        </w:tabs>
        <w:autoSpaceDE w:val="0"/>
        <w:autoSpaceDN w:val="0"/>
        <w:spacing w:after="0" w:line="275" w:lineRule="exact"/>
        <w:ind w:left="1123" w:hanging="33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Развивающие:</w:t>
      </w:r>
    </w:p>
    <w:p w:rsidR="002223F2" w:rsidRPr="002223F2" w:rsidRDefault="002223F2" w:rsidP="002223F2">
      <w:pPr>
        <w:widowControl w:val="0"/>
        <w:numPr>
          <w:ilvl w:val="0"/>
          <w:numId w:val="6"/>
        </w:numPr>
        <w:tabs>
          <w:tab w:val="left" w:pos="1272"/>
          <w:tab w:val="left" w:pos="1273"/>
          <w:tab w:val="left" w:pos="2495"/>
          <w:tab w:val="left" w:pos="3843"/>
          <w:tab w:val="left" w:pos="5200"/>
          <w:tab w:val="left" w:pos="6173"/>
          <w:tab w:val="left" w:pos="7780"/>
          <w:tab w:val="left" w:pos="9075"/>
          <w:tab w:val="left" w:pos="9396"/>
        </w:tabs>
        <w:autoSpaceDE w:val="0"/>
        <w:autoSpaceDN w:val="0"/>
        <w:spacing w:before="5" w:after="0" w:line="237" w:lineRule="auto"/>
        <w:ind w:right="118" w:firstLine="739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логическое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мышление,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память,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воображение,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мышление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процессе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наблюдения,</w:t>
      </w:r>
      <w:r w:rsidRPr="002223F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рассуждать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выводы;</w:t>
      </w:r>
    </w:p>
    <w:p w:rsidR="002223F2" w:rsidRPr="002223F2" w:rsidRDefault="002223F2" w:rsidP="002223F2">
      <w:pPr>
        <w:widowControl w:val="0"/>
        <w:numPr>
          <w:ilvl w:val="0"/>
          <w:numId w:val="6"/>
        </w:numPr>
        <w:tabs>
          <w:tab w:val="left" w:pos="1272"/>
          <w:tab w:val="left" w:pos="1273"/>
        </w:tabs>
        <w:autoSpaceDE w:val="0"/>
        <w:autoSpaceDN w:val="0"/>
        <w:spacing w:before="3" w:after="0" w:line="275" w:lineRule="exact"/>
        <w:ind w:left="1272" w:hanging="481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творческую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активность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223F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коллективной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работы.</w:t>
      </w:r>
    </w:p>
    <w:p w:rsidR="002223F2" w:rsidRPr="002223F2" w:rsidRDefault="002223F2" w:rsidP="002223F2">
      <w:pPr>
        <w:widowControl w:val="0"/>
        <w:numPr>
          <w:ilvl w:val="0"/>
          <w:numId w:val="7"/>
        </w:numPr>
        <w:tabs>
          <w:tab w:val="left" w:pos="1124"/>
        </w:tabs>
        <w:autoSpaceDE w:val="0"/>
        <w:autoSpaceDN w:val="0"/>
        <w:spacing w:after="0" w:line="275" w:lineRule="exact"/>
        <w:ind w:left="1123" w:hanging="33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Воспитательные:</w:t>
      </w:r>
    </w:p>
    <w:p w:rsidR="002223F2" w:rsidRPr="002223F2" w:rsidRDefault="002223F2" w:rsidP="002223F2">
      <w:pPr>
        <w:widowControl w:val="0"/>
        <w:numPr>
          <w:ilvl w:val="0"/>
          <w:numId w:val="6"/>
        </w:numPr>
        <w:tabs>
          <w:tab w:val="left" w:pos="1272"/>
          <w:tab w:val="left" w:pos="1273"/>
          <w:tab w:val="left" w:pos="4481"/>
          <w:tab w:val="left" w:pos="6980"/>
          <w:tab w:val="left" w:pos="9363"/>
        </w:tabs>
        <w:autoSpaceDE w:val="0"/>
        <w:autoSpaceDN w:val="0"/>
        <w:spacing w:before="3" w:after="0" w:line="240" w:lineRule="auto"/>
        <w:ind w:right="116" w:firstLine="739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 xml:space="preserve">Воспитать  </w:t>
      </w:r>
      <w:r w:rsidRPr="002223F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ответственность,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 xml:space="preserve">бережное  </w:t>
      </w:r>
      <w:r w:rsidRPr="002223F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 xml:space="preserve">к  </w:t>
      </w:r>
      <w:r w:rsidRPr="002223F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 xml:space="preserve">живым  </w:t>
      </w:r>
      <w:r w:rsidRPr="002223F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природы,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уважительное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природе.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Планируемые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результаты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реализации программы,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r w:rsidRPr="002223F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знать:</w:t>
      </w:r>
    </w:p>
    <w:p w:rsidR="002223F2" w:rsidRPr="002223F2" w:rsidRDefault="002223F2" w:rsidP="002223F2">
      <w:pPr>
        <w:widowControl w:val="0"/>
        <w:numPr>
          <w:ilvl w:val="0"/>
          <w:numId w:val="6"/>
        </w:numPr>
        <w:tabs>
          <w:tab w:val="left" w:pos="1272"/>
          <w:tab w:val="left" w:pos="1273"/>
        </w:tabs>
        <w:autoSpaceDE w:val="0"/>
        <w:autoSpaceDN w:val="0"/>
        <w:spacing w:before="5" w:after="0" w:line="237" w:lineRule="auto"/>
        <w:ind w:right="124" w:firstLine="739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биологические понятия: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простейшие,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клетка,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ботаника,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зоология,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устройство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микроскопа;</w:t>
      </w:r>
    </w:p>
    <w:p w:rsidR="002223F2" w:rsidRPr="002223F2" w:rsidRDefault="002223F2" w:rsidP="002223F2">
      <w:pPr>
        <w:widowControl w:val="0"/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:rsidR="002223F2" w:rsidRPr="002223F2" w:rsidRDefault="002223F2" w:rsidP="002223F2">
      <w:pPr>
        <w:widowControl w:val="0"/>
        <w:numPr>
          <w:ilvl w:val="0"/>
          <w:numId w:val="6"/>
        </w:numPr>
        <w:tabs>
          <w:tab w:val="left" w:pos="1272"/>
          <w:tab w:val="left" w:pos="1273"/>
        </w:tabs>
        <w:autoSpaceDE w:val="0"/>
        <w:autoSpaceDN w:val="0"/>
        <w:spacing w:after="0" w:line="275" w:lineRule="exact"/>
        <w:ind w:left="127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биологическим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лабораторным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оборудованием;</w:t>
      </w:r>
    </w:p>
    <w:p w:rsidR="002223F2" w:rsidRPr="002223F2" w:rsidRDefault="002223F2" w:rsidP="002223F2">
      <w:pPr>
        <w:widowControl w:val="0"/>
        <w:numPr>
          <w:ilvl w:val="0"/>
          <w:numId w:val="6"/>
        </w:numPr>
        <w:tabs>
          <w:tab w:val="left" w:pos="1272"/>
          <w:tab w:val="left" w:pos="1273"/>
        </w:tabs>
        <w:autoSpaceDE w:val="0"/>
        <w:autoSpaceDN w:val="0"/>
        <w:spacing w:before="2" w:after="0" w:line="275" w:lineRule="exact"/>
        <w:ind w:left="127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Ставить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простейшие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опыты с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объектами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живой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 неживой природы;</w:t>
      </w:r>
    </w:p>
    <w:p w:rsidR="002223F2" w:rsidRPr="002223F2" w:rsidRDefault="002223F2" w:rsidP="002223F2">
      <w:pPr>
        <w:widowControl w:val="0"/>
        <w:numPr>
          <w:ilvl w:val="0"/>
          <w:numId w:val="6"/>
        </w:numPr>
        <w:tabs>
          <w:tab w:val="left" w:pos="1272"/>
          <w:tab w:val="left" w:pos="1273"/>
        </w:tabs>
        <w:autoSpaceDE w:val="0"/>
        <w:autoSpaceDN w:val="0"/>
        <w:spacing w:after="0" w:line="242" w:lineRule="auto"/>
        <w:ind w:right="115" w:firstLine="739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2223F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наблюдение</w:t>
      </w:r>
      <w:r w:rsidRPr="002223F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223F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живыми</w:t>
      </w:r>
      <w:r w:rsidRPr="002223F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природными</w:t>
      </w:r>
      <w:r w:rsidRPr="002223F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объектами,</w:t>
      </w:r>
      <w:r w:rsidRPr="002223F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отражать</w:t>
      </w:r>
      <w:r w:rsidRPr="002223F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полученные</w:t>
      </w:r>
      <w:r w:rsidRPr="002223F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2223F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работе;</w:t>
      </w:r>
    </w:p>
    <w:p w:rsidR="002223F2" w:rsidRPr="002223F2" w:rsidRDefault="002223F2" w:rsidP="002223F2">
      <w:pPr>
        <w:widowControl w:val="0"/>
        <w:numPr>
          <w:ilvl w:val="0"/>
          <w:numId w:val="6"/>
        </w:numPr>
        <w:tabs>
          <w:tab w:val="left" w:pos="1272"/>
          <w:tab w:val="left" w:pos="1273"/>
        </w:tabs>
        <w:autoSpaceDE w:val="0"/>
        <w:autoSpaceDN w:val="0"/>
        <w:spacing w:after="0" w:line="242" w:lineRule="auto"/>
        <w:ind w:right="117" w:firstLine="739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Оформлять</w:t>
      </w:r>
      <w:r w:rsidRPr="002223F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2223F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2223F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наблюдений</w:t>
      </w:r>
      <w:r w:rsidRPr="002223F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2223F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простейших</w:t>
      </w:r>
      <w:r w:rsidRPr="002223F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схем,</w:t>
      </w:r>
      <w:r w:rsidRPr="002223F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знаков,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описаний,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выводов;</w:t>
      </w:r>
    </w:p>
    <w:p w:rsidR="002223F2" w:rsidRPr="002223F2" w:rsidRDefault="002223F2" w:rsidP="002223F2">
      <w:pPr>
        <w:widowControl w:val="0"/>
        <w:numPr>
          <w:ilvl w:val="0"/>
          <w:numId w:val="6"/>
        </w:numPr>
        <w:tabs>
          <w:tab w:val="left" w:pos="1177"/>
        </w:tabs>
        <w:autoSpaceDE w:val="0"/>
        <w:autoSpaceDN w:val="0"/>
        <w:spacing w:after="0" w:line="242" w:lineRule="auto"/>
        <w:ind w:left="912" w:right="4040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Подготовить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доклад,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презентацию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выступлению.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аттестации: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тестирование.</w:t>
      </w:r>
    </w:p>
    <w:p w:rsidR="002223F2" w:rsidRPr="002223F2" w:rsidRDefault="002223F2" w:rsidP="002223F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before="1"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2223F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особенность</w:t>
      </w:r>
      <w:r w:rsidRPr="002223F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Современный учебный процесс направлен не столько на достижение результатов в области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предметных знаний, сколько на личностный рост ребенка. Обучение по новым образовательным: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стандартам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раскрытию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внутреннего</w:t>
      </w:r>
      <w:r w:rsidRPr="002223F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потенциала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каждого ученика,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поддержание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его таланта.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Одним: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ключевых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требований к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биологическому</w:t>
      </w:r>
      <w:r w:rsidRPr="002223F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образованию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важнейшим: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компонентов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учащимися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практическими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умениями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навыками,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проектно-исследовательской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деятельностью.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«Практическая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биология» направлена на формирование у учащихся 5 классов интереса к изучению биологии,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применение полученных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 практике.</w:t>
      </w:r>
    </w:p>
    <w:p w:rsidR="002223F2" w:rsidRPr="002223F2" w:rsidRDefault="002223F2" w:rsidP="002223F2">
      <w:pPr>
        <w:widowControl w:val="0"/>
        <w:autoSpaceDE w:val="0"/>
        <w:autoSpaceDN w:val="0"/>
        <w:spacing w:before="136"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Актуальность программы обусловлена тем, что в учебном плане по предмету «Биология»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отведено всего 1 час в неделю в 5-6 классах, что дает возможность сформировать у обучающихся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базовые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предмету.</w:t>
      </w:r>
    </w:p>
    <w:p w:rsidR="002223F2" w:rsidRPr="002223F2" w:rsidRDefault="002223F2" w:rsidP="002223F2">
      <w:pPr>
        <w:widowControl w:val="0"/>
        <w:autoSpaceDE w:val="0"/>
        <w:autoSpaceDN w:val="0"/>
        <w:spacing w:before="12" w:after="0" w:line="23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На уроках биологии в 5 классе закладываются основы многих практических умений школьников,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которыми они будут пользоваться во всех последующих курсах изучения биологии. Количество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практических</w:t>
      </w:r>
      <w:r w:rsidRPr="002223F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умений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навыков,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которые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учащиеся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усвоить</w:t>
      </w:r>
      <w:r w:rsidRPr="002223F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2223F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223F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классе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223F2" w:rsidRPr="002223F2">
          <w:pgSz w:w="11900" w:h="16840"/>
          <w:pgMar w:top="840" w:right="860" w:bottom="280" w:left="600" w:header="720" w:footer="720" w:gutter="0"/>
          <w:cols w:space="720"/>
        </w:sectPr>
      </w:pPr>
    </w:p>
    <w:p w:rsidR="002223F2" w:rsidRPr="002223F2" w:rsidRDefault="002223F2" w:rsidP="002223F2">
      <w:pPr>
        <w:widowControl w:val="0"/>
        <w:autoSpaceDE w:val="0"/>
        <w:autoSpaceDN w:val="0"/>
        <w:spacing w:before="77" w:after="0" w:line="237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lastRenderedPageBreak/>
        <w:t>достаточно велико, поэтому курс «Практическая биология» будет дополнительной возможностью для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закрепления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отработки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учащихся.</w:t>
      </w:r>
    </w:p>
    <w:p w:rsidR="002223F2" w:rsidRPr="002223F2" w:rsidRDefault="002223F2" w:rsidP="002223F2">
      <w:pPr>
        <w:widowControl w:val="0"/>
        <w:autoSpaceDE w:val="0"/>
        <w:autoSpaceDN w:val="0"/>
        <w:spacing w:before="3"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Программа способствует ознакомлению с организацией коллективного и индивидуального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исследования,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обучению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действии,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чередовать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коллективную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индивидуальную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деятельность. Теоретический материал включает в себя вопросы, касающиеся основ проектно-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знакомства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структурой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работы.</w:t>
      </w:r>
    </w:p>
    <w:p w:rsidR="002223F2" w:rsidRPr="002223F2" w:rsidRDefault="002223F2" w:rsidP="002223F2">
      <w:pPr>
        <w:widowControl w:val="0"/>
        <w:autoSpaceDE w:val="0"/>
        <w:autoSpaceDN w:val="0"/>
        <w:spacing w:before="5" w:after="0" w:line="272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2223F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программы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глубокого и устойчивого интереса к миру живых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организмов,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экспериментов,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2223F2" w:rsidRPr="002223F2" w:rsidRDefault="002223F2" w:rsidP="002223F2">
      <w:pPr>
        <w:widowControl w:val="0"/>
        <w:autoSpaceDE w:val="0"/>
        <w:autoSpaceDN w:val="0"/>
        <w:spacing w:before="4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Обучающие: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119"/>
        </w:tabs>
        <w:autoSpaceDE w:val="0"/>
        <w:autoSpaceDN w:val="0"/>
        <w:spacing w:after="0" w:line="274" w:lineRule="exact"/>
        <w:ind w:left="1118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кругозора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обучающихся;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119"/>
        </w:tabs>
        <w:autoSpaceDE w:val="0"/>
        <w:autoSpaceDN w:val="0"/>
        <w:spacing w:after="0" w:line="242" w:lineRule="auto"/>
        <w:ind w:right="122" w:firstLine="739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2223F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углубление</w:t>
      </w:r>
      <w:r w:rsidRPr="002223F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2223F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2223F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овладению</w:t>
      </w:r>
      <w:r w:rsidRPr="002223F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основами</w:t>
      </w:r>
      <w:r w:rsidRPr="002223F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познания,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характерных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естественных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наук (наблюдение,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сравнение,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эксперимент,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измерение);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119"/>
        </w:tabs>
        <w:autoSpaceDE w:val="0"/>
        <w:autoSpaceDN w:val="0"/>
        <w:spacing w:after="0" w:line="242" w:lineRule="auto"/>
        <w:ind w:right="119" w:firstLine="739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2223F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2223F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ориентированных</w:t>
      </w:r>
      <w:r w:rsidRPr="002223F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биологический</w:t>
      </w:r>
      <w:r w:rsidRPr="002223F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профиль</w:t>
      </w:r>
      <w:r w:rsidRPr="002223F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2223F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усвоению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материала повышенного</w:t>
      </w:r>
      <w:r w:rsidRPr="002223F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химии.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Развивающие: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119"/>
        </w:tabs>
        <w:autoSpaceDE w:val="0"/>
        <w:autoSpaceDN w:val="0"/>
        <w:spacing w:after="0" w:line="274" w:lineRule="exact"/>
        <w:ind w:left="1118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 xml:space="preserve">навыков </w:t>
      </w:r>
      <w:proofErr w:type="spellStart"/>
      <w:r w:rsidRPr="002223F2">
        <w:rPr>
          <w:rFonts w:ascii="Times New Roman" w:eastAsia="Times New Roman" w:hAnsi="Times New Roman" w:cs="Times New Roman"/>
          <w:sz w:val="24"/>
          <w:szCs w:val="24"/>
        </w:rPr>
        <w:t>проектно</w:t>
      </w:r>
      <w:proofErr w:type="spellEnd"/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119"/>
        </w:tabs>
        <w:autoSpaceDE w:val="0"/>
        <w:autoSpaceDN w:val="0"/>
        <w:spacing w:after="0" w:line="242" w:lineRule="auto"/>
        <w:ind w:right="116" w:firstLine="739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2223F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2223F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2223F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2223F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2223F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2223F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приобретать</w:t>
      </w:r>
      <w:r w:rsidRPr="002223F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практике.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4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Воспитательные: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119"/>
        </w:tabs>
        <w:autoSpaceDE w:val="0"/>
        <w:autoSpaceDN w:val="0"/>
        <w:spacing w:after="0" w:line="274" w:lineRule="exact"/>
        <w:ind w:left="1118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грамотности;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119"/>
        </w:tabs>
        <w:autoSpaceDE w:val="0"/>
        <w:autoSpaceDN w:val="0"/>
        <w:spacing w:after="0" w:line="275" w:lineRule="exact"/>
        <w:ind w:left="1118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эмоционально-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ценностного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окружающему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миру;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119"/>
        </w:tabs>
        <w:autoSpaceDE w:val="0"/>
        <w:autoSpaceDN w:val="0"/>
        <w:spacing w:after="0" w:line="275" w:lineRule="exact"/>
        <w:ind w:left="1118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ориентация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биологического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профиля.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2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2223F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обратить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аспекты: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-использование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личностно-ориентированных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(технология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критического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проблемного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сотрудничестве,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метод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проектов);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-организация проектной деятельности школьников и проведение м и н и - конференций,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позволяющих школьникам представить индивидуальные (или групповые) проекты по выбранной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теме.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проведения занятий: лабораторный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практикум с использованием оборудования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центра «Точка роста», экскурсии, эксперименты, наблюдения, коллективные и индивидуальные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исследования,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самостоятельная</w:t>
      </w:r>
      <w:r w:rsidRPr="002223F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работа,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консультации,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проектная</w:t>
      </w:r>
      <w:r w:rsidRPr="002223F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исследовательская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2223F2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ИКТ.</w:t>
      </w:r>
    </w:p>
    <w:p w:rsidR="002223F2" w:rsidRPr="002223F2" w:rsidRDefault="002223F2" w:rsidP="002223F2">
      <w:pPr>
        <w:widowControl w:val="0"/>
        <w:tabs>
          <w:tab w:val="left" w:pos="4917"/>
        </w:tabs>
        <w:autoSpaceDE w:val="0"/>
        <w:autoSpaceDN w:val="0"/>
        <w:spacing w:after="0" w:line="242" w:lineRule="auto"/>
        <w:ind w:right="133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Срок</w:t>
      </w:r>
      <w:r w:rsidRPr="002223F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реализации</w:t>
      </w:r>
      <w:r w:rsidRPr="002223F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2223F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1 год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. Общее количество учебных часов,</w:t>
      </w:r>
      <w:r w:rsidRPr="002223F2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запланированных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весь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обучения:</w:t>
      </w:r>
      <w:r w:rsidRPr="002223F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35</w:t>
      </w:r>
      <w:r w:rsidRPr="002223F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часов.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4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2223F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2223F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2223F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программы.</w:t>
      </w:r>
    </w:p>
    <w:p w:rsidR="002223F2" w:rsidRPr="002223F2" w:rsidRDefault="002223F2" w:rsidP="002223F2">
      <w:pPr>
        <w:widowControl w:val="0"/>
        <w:tabs>
          <w:tab w:val="left" w:pos="1737"/>
          <w:tab w:val="left" w:pos="3881"/>
          <w:tab w:val="left" w:pos="5554"/>
          <w:tab w:val="left" w:pos="6619"/>
          <w:tab w:val="left" w:pos="7396"/>
          <w:tab w:val="left" w:pos="8965"/>
        </w:tabs>
        <w:autoSpaceDE w:val="0"/>
        <w:autoSpaceDN w:val="0"/>
        <w:spacing w:after="0" w:line="237" w:lineRule="auto"/>
        <w:ind w:right="117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-иметь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 xml:space="preserve">представление  </w:t>
      </w:r>
      <w:r w:rsidRPr="002223F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исследовании,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проекте,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сборе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 xml:space="preserve">и  </w:t>
      </w:r>
      <w:r w:rsidRPr="002223F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обработке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информации,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составлении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доклада,</w:t>
      </w:r>
      <w:r w:rsidRPr="002223F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публичном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выступлении;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-знать,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выбрать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тему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исследования,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структуру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исследования;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2" w:lineRule="auto"/>
        <w:ind w:right="433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-уметь</w:t>
      </w:r>
      <w:r w:rsidRPr="002223F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Pr="002223F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проблему,</w:t>
      </w:r>
      <w:r w:rsidRPr="002223F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Pr="002223F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гипотезы,</w:t>
      </w:r>
      <w:r w:rsidRPr="002223F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2223F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ход</w:t>
      </w:r>
      <w:r w:rsidRPr="002223F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исследования,</w:t>
      </w:r>
      <w:r w:rsidRPr="002223F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понятиям,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текстом,</w:t>
      </w:r>
      <w:r w:rsidRPr="002223F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выводы;</w:t>
      </w:r>
    </w:p>
    <w:p w:rsidR="002223F2" w:rsidRPr="002223F2" w:rsidRDefault="002223F2" w:rsidP="002223F2">
      <w:pPr>
        <w:widowControl w:val="0"/>
        <w:tabs>
          <w:tab w:val="left" w:pos="1722"/>
          <w:tab w:val="left" w:pos="4082"/>
          <w:tab w:val="left" w:pos="5967"/>
        </w:tabs>
        <w:autoSpaceDE w:val="0"/>
        <w:autoSpaceDN w:val="0"/>
        <w:spacing w:after="0" w:line="242" w:lineRule="auto"/>
        <w:ind w:right="433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-уметь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 xml:space="preserve">работать  </w:t>
      </w:r>
      <w:r w:rsidRPr="002223F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 xml:space="preserve">в  </w:t>
      </w:r>
      <w:r w:rsidRPr="002223F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группе,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прислушиваться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2223F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мнению</w:t>
      </w:r>
      <w:r w:rsidRPr="002223F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членов</w:t>
      </w:r>
      <w:r w:rsidRPr="002223F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группы,</w:t>
      </w:r>
      <w:r w:rsidRPr="002223F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отстаивать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собственную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зрения;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-владеть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планированием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постановкой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биологического эксперимента.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2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</w:t>
      </w:r>
      <w:r w:rsidRPr="002223F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Личностные</w:t>
      </w:r>
      <w:r w:rsidRPr="002223F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результаты: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-знания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принципов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отношения к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живой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природе;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-развитие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живой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природы;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-развитие</w:t>
      </w:r>
      <w:r w:rsidRPr="002223F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интеллектуальных</w:t>
      </w:r>
      <w:r w:rsidRPr="002223F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2223F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(доказывать,</w:t>
      </w:r>
      <w:r w:rsidRPr="002223F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2223F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рассуждения,</w:t>
      </w:r>
      <w:r w:rsidRPr="002223F2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</w:p>
    <w:p w:rsidR="002223F2" w:rsidRPr="002223F2" w:rsidRDefault="002223F2" w:rsidP="002223F2">
      <w:pPr>
        <w:widowControl w:val="0"/>
        <w:tabs>
          <w:tab w:val="right" w:pos="5389"/>
        </w:tabs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сравнивать,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выводы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другое);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</w:r>
      <w:r w:rsidRPr="002223F2">
        <w:rPr>
          <w:rFonts w:ascii="Times New Roman" w:eastAsia="Times New Roman" w:hAnsi="Times New Roman" w:cs="Times New Roman"/>
          <w:position w:val="-6"/>
          <w:sz w:val="24"/>
          <w:szCs w:val="24"/>
        </w:rPr>
        <w:t>3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24"/>
          <w:szCs w:val="24"/>
        </w:rPr>
        <w:sectPr w:rsidR="002223F2" w:rsidRPr="002223F2">
          <w:footerReference w:type="default" r:id="rId7"/>
          <w:pgSz w:w="11900" w:h="16840"/>
          <w:pgMar w:top="840" w:right="860" w:bottom="840" w:left="600" w:header="0" w:footer="654" w:gutter="0"/>
          <w:cols w:space="720"/>
        </w:sectPr>
      </w:pPr>
    </w:p>
    <w:p w:rsidR="002223F2" w:rsidRPr="002223F2" w:rsidRDefault="002223F2" w:rsidP="002223F2">
      <w:pPr>
        <w:widowControl w:val="0"/>
        <w:autoSpaceDE w:val="0"/>
        <w:autoSpaceDN w:val="0"/>
        <w:spacing w:before="74" w:after="0" w:line="275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Метапредметные</w:t>
      </w:r>
      <w:r w:rsidRPr="002223F2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результаты: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-овладение составляющими исследовательской и проектной деятельности: умение видеть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проблему,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ставить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вопросы,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гипотезы,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2223F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понятиям,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классифицировать,</w:t>
      </w:r>
      <w:r w:rsidRPr="002223F2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наблюдать, проводить эксперименты, делать выводы и заключения, структурировать материал,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объяснять,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доказывать,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защищать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идеи;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2" w:lineRule="auto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-умение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разными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источниками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преобразовывать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другую;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-умение адекватно использовать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речевые средства для дискуссии и аргументации своей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позиции, сравнивать разные точки зрения, аргументировать свою точку зрения, отстаивать свою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позицию.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Предметные</w:t>
      </w:r>
      <w:r w:rsidRPr="002223F2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результаты:</w:t>
      </w:r>
    </w:p>
    <w:p w:rsidR="002223F2" w:rsidRPr="002223F2" w:rsidRDefault="002223F2" w:rsidP="002223F2">
      <w:pPr>
        <w:widowControl w:val="0"/>
        <w:numPr>
          <w:ilvl w:val="0"/>
          <w:numId w:val="4"/>
        </w:numPr>
        <w:tabs>
          <w:tab w:val="left" w:pos="1119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(интеллектуальной)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сфере: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-выделение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существенных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признаков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биологических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процессов;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-классификация</w:t>
      </w:r>
      <w:r w:rsidRPr="002223F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2223F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2223F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принадлежности</w:t>
      </w:r>
      <w:r w:rsidRPr="002223F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биологических</w:t>
      </w:r>
      <w:r w:rsidRPr="002223F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2223F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223F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определенной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систематической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группе;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-объяснение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деятельности людей;</w:t>
      </w:r>
    </w:p>
    <w:p w:rsidR="002223F2" w:rsidRPr="002223F2" w:rsidRDefault="002223F2" w:rsidP="002223F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-сравнение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биологических</w:t>
      </w:r>
      <w:r w:rsidRPr="002223F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процессов,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выводы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умозаключения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сравнения;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-умение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определителями, лабораторным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оборудованием;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2" w:lineRule="auto"/>
        <w:ind w:right="115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-овладение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методами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биологической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науки: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наблюдение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биологических</w:t>
      </w:r>
      <w:r w:rsidRPr="002223F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процессов;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постановка биологических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экспериментов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объяснение их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результатов.</w:t>
      </w:r>
    </w:p>
    <w:p w:rsidR="002223F2" w:rsidRPr="002223F2" w:rsidRDefault="002223F2" w:rsidP="002223F2">
      <w:pPr>
        <w:widowControl w:val="0"/>
        <w:numPr>
          <w:ilvl w:val="0"/>
          <w:numId w:val="4"/>
        </w:numPr>
        <w:tabs>
          <w:tab w:val="left" w:pos="1143"/>
        </w:tabs>
        <w:autoSpaceDE w:val="0"/>
        <w:autoSpaceDN w:val="0"/>
        <w:spacing w:after="0" w:line="271" w:lineRule="exact"/>
        <w:ind w:left="1142" w:hanging="351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ценностно-ориентационной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сфере:</w:t>
      </w:r>
    </w:p>
    <w:p w:rsidR="002223F2" w:rsidRPr="002223F2" w:rsidRDefault="002223F2" w:rsidP="002223F2">
      <w:pPr>
        <w:widowControl w:val="0"/>
        <w:autoSpaceDE w:val="0"/>
        <w:autoSpaceDN w:val="0"/>
        <w:spacing w:before="1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-знание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 природе;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-анализ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последствий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 природе.</w:t>
      </w:r>
    </w:p>
    <w:p w:rsidR="002223F2" w:rsidRPr="002223F2" w:rsidRDefault="002223F2" w:rsidP="002223F2">
      <w:pPr>
        <w:widowControl w:val="0"/>
        <w:numPr>
          <w:ilvl w:val="0"/>
          <w:numId w:val="4"/>
        </w:numPr>
        <w:tabs>
          <w:tab w:val="left" w:pos="1143"/>
        </w:tabs>
        <w:autoSpaceDE w:val="0"/>
        <w:autoSpaceDN w:val="0"/>
        <w:spacing w:before="3" w:after="0" w:line="275" w:lineRule="exact"/>
        <w:ind w:left="1142" w:hanging="351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трудовой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деятельности: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-знание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биологии;</w:t>
      </w:r>
    </w:p>
    <w:p w:rsidR="002223F2" w:rsidRPr="002223F2" w:rsidRDefault="002223F2" w:rsidP="002223F2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-соблюдение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работы с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биологическими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приборами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инструментами.</w:t>
      </w:r>
    </w:p>
    <w:p w:rsidR="002223F2" w:rsidRPr="002223F2" w:rsidRDefault="002223F2" w:rsidP="002223F2">
      <w:pPr>
        <w:widowControl w:val="0"/>
        <w:numPr>
          <w:ilvl w:val="0"/>
          <w:numId w:val="4"/>
        </w:numPr>
        <w:tabs>
          <w:tab w:val="left" w:pos="1143"/>
        </w:tabs>
        <w:autoSpaceDE w:val="0"/>
        <w:autoSpaceDN w:val="0"/>
        <w:spacing w:after="0" w:line="275" w:lineRule="exact"/>
        <w:ind w:left="1142" w:hanging="351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эстетической сфере:</w:t>
      </w:r>
    </w:p>
    <w:p w:rsidR="002223F2" w:rsidRPr="002223F2" w:rsidRDefault="002223F2" w:rsidP="002223F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-овладение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умением оценивать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эстетической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живой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природы.</w:t>
      </w:r>
    </w:p>
    <w:p w:rsidR="002223F2" w:rsidRPr="002223F2" w:rsidRDefault="002223F2" w:rsidP="002223F2">
      <w:pPr>
        <w:widowControl w:val="0"/>
        <w:autoSpaceDE w:val="0"/>
        <w:autoSpaceDN w:val="0"/>
        <w:spacing w:before="3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</w:t>
      </w:r>
      <w:r w:rsidRPr="002223F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изучении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разделов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изучаются разные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биологии.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Ботаника—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наука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223F2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растениях.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Зоология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наука,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предметом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представители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царства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животных.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Микология</w:t>
      </w:r>
      <w:r w:rsidRPr="002223F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наука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грибах.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Физиология—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наука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процессах.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Экология—</w:t>
      </w:r>
      <w:r w:rsidRPr="002223F2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наука о взаимодействиях организмов с окружающей средой. Бактериология— наука о бактериях.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Орнитология — раздел зоологии, посвященный изучению птиц. Биогеография— наука, которая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изучает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географического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распространения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распределения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организмов.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Систематика— научная дисциплина, о классификации живых организмов. Морфология изучает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внешнее строение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организма.</w:t>
      </w:r>
    </w:p>
    <w:p w:rsidR="002223F2" w:rsidRPr="002223F2" w:rsidRDefault="002223F2" w:rsidP="002223F2">
      <w:pPr>
        <w:widowControl w:val="0"/>
        <w:autoSpaceDE w:val="0"/>
        <w:autoSpaceDN w:val="0"/>
        <w:spacing w:before="4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</w:t>
      </w:r>
      <w:r w:rsidRPr="002223F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</w:t>
      </w: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5595"/>
        <w:gridCol w:w="3141"/>
      </w:tblGrid>
      <w:tr w:rsidR="002223F2" w:rsidRPr="002223F2" w:rsidTr="0037223D">
        <w:trPr>
          <w:trHeight w:val="277"/>
        </w:trPr>
        <w:tc>
          <w:tcPr>
            <w:tcW w:w="682" w:type="dxa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95" w:type="dxa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3141" w:type="dxa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2223F2" w:rsidRPr="002223F2" w:rsidTr="0037223D">
        <w:trPr>
          <w:trHeight w:val="278"/>
        </w:trPr>
        <w:tc>
          <w:tcPr>
            <w:tcW w:w="68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5" w:type="dxa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3141" w:type="dxa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23F2" w:rsidRPr="002223F2" w:rsidTr="0037223D">
        <w:trPr>
          <w:trHeight w:val="273"/>
        </w:trPr>
        <w:tc>
          <w:tcPr>
            <w:tcW w:w="682" w:type="dxa"/>
          </w:tcPr>
          <w:p w:rsidR="002223F2" w:rsidRPr="002223F2" w:rsidRDefault="002223F2" w:rsidP="002223F2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5" w:type="dxa"/>
          </w:tcPr>
          <w:p w:rsidR="002223F2" w:rsidRPr="002223F2" w:rsidRDefault="002223F2" w:rsidP="002223F2">
            <w:pPr>
              <w:spacing w:line="253" w:lineRule="exact"/>
              <w:ind w:right="247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Лаборатория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Левенгука</w:t>
            </w:r>
            <w:proofErr w:type="spellEnd"/>
          </w:p>
        </w:tc>
        <w:tc>
          <w:tcPr>
            <w:tcW w:w="3141" w:type="dxa"/>
          </w:tcPr>
          <w:p w:rsidR="002223F2" w:rsidRPr="002223F2" w:rsidRDefault="002223F2" w:rsidP="002223F2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23F2" w:rsidRPr="002223F2" w:rsidTr="0037223D">
        <w:trPr>
          <w:trHeight w:val="277"/>
        </w:trPr>
        <w:tc>
          <w:tcPr>
            <w:tcW w:w="682" w:type="dxa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5" w:type="dxa"/>
          </w:tcPr>
          <w:p w:rsidR="002223F2" w:rsidRPr="002223F2" w:rsidRDefault="002223F2" w:rsidP="002223F2">
            <w:pPr>
              <w:spacing w:line="258" w:lineRule="exact"/>
              <w:ind w:right="24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ботаника</w:t>
            </w:r>
            <w:proofErr w:type="spellEnd"/>
          </w:p>
        </w:tc>
        <w:tc>
          <w:tcPr>
            <w:tcW w:w="3141" w:type="dxa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223F2" w:rsidRPr="002223F2" w:rsidTr="0037223D">
        <w:trPr>
          <w:trHeight w:val="278"/>
        </w:trPr>
        <w:tc>
          <w:tcPr>
            <w:tcW w:w="682" w:type="dxa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95" w:type="dxa"/>
          </w:tcPr>
          <w:p w:rsidR="002223F2" w:rsidRPr="002223F2" w:rsidRDefault="002223F2" w:rsidP="002223F2">
            <w:pPr>
              <w:spacing w:line="258" w:lineRule="exact"/>
              <w:ind w:right="25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зоология</w:t>
            </w:r>
            <w:proofErr w:type="spellEnd"/>
          </w:p>
        </w:tc>
        <w:tc>
          <w:tcPr>
            <w:tcW w:w="3141" w:type="dxa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23F2" w:rsidRPr="002223F2" w:rsidTr="0037223D">
        <w:trPr>
          <w:trHeight w:val="273"/>
        </w:trPr>
        <w:tc>
          <w:tcPr>
            <w:tcW w:w="682" w:type="dxa"/>
          </w:tcPr>
          <w:p w:rsidR="002223F2" w:rsidRPr="002223F2" w:rsidRDefault="002223F2" w:rsidP="002223F2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95" w:type="dxa"/>
          </w:tcPr>
          <w:p w:rsidR="002223F2" w:rsidRPr="002223F2" w:rsidRDefault="002223F2" w:rsidP="002223F2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Биопрактикум</w:t>
            </w:r>
            <w:proofErr w:type="spellEnd"/>
          </w:p>
        </w:tc>
        <w:tc>
          <w:tcPr>
            <w:tcW w:w="3141" w:type="dxa"/>
          </w:tcPr>
          <w:p w:rsidR="002223F2" w:rsidRPr="002223F2" w:rsidRDefault="002223F2" w:rsidP="002223F2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223F2" w:rsidRPr="002223F2" w:rsidTr="0037223D">
        <w:trPr>
          <w:trHeight w:val="287"/>
        </w:trPr>
        <w:tc>
          <w:tcPr>
            <w:tcW w:w="6277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41" w:type="dxa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2223F2" w:rsidRPr="002223F2" w:rsidRDefault="002223F2" w:rsidP="002223F2">
      <w:pPr>
        <w:widowControl w:val="0"/>
        <w:autoSpaceDE w:val="0"/>
        <w:autoSpaceDN w:val="0"/>
        <w:spacing w:after="0" w:line="272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  <w:r w:rsidRPr="002223F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Введение.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техника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работ.</w:t>
      </w:r>
    </w:p>
    <w:p w:rsidR="002223F2" w:rsidRPr="002223F2" w:rsidRDefault="002223F2" w:rsidP="002223F2">
      <w:pPr>
        <w:widowControl w:val="0"/>
        <w:autoSpaceDE w:val="0"/>
        <w:autoSpaceDN w:val="0"/>
        <w:spacing w:before="2"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2223F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2223F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Лаборатория</w:t>
      </w:r>
      <w:r w:rsidRPr="002223F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Левенгука</w:t>
      </w:r>
      <w:r w:rsidRPr="002223F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(5 часов)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исследования.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Лабораторное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приборы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исследований.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изобретения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микроскопа,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устройство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работы.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Техника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приготовления</w:t>
      </w:r>
      <w:r w:rsidRPr="002223F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временного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микропрепарата.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Рисуем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правилам:</w:t>
      </w:r>
      <w:r w:rsidRPr="002223F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биологического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рисунка.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Практические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лабораторные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работы: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223F2" w:rsidRPr="002223F2">
          <w:footerReference w:type="default" r:id="rId8"/>
          <w:pgSz w:w="11900" w:h="16840"/>
          <w:pgMar w:top="840" w:right="860" w:bottom="1100" w:left="600" w:header="0" w:footer="902" w:gutter="0"/>
          <w:cols w:space="720"/>
        </w:sectPr>
      </w:pPr>
    </w:p>
    <w:p w:rsidR="002223F2" w:rsidRPr="002223F2" w:rsidRDefault="002223F2" w:rsidP="002223F2">
      <w:pPr>
        <w:widowControl w:val="0"/>
        <w:autoSpaceDE w:val="0"/>
        <w:autoSpaceDN w:val="0"/>
        <w:spacing w:before="77" w:after="0" w:line="237" w:lineRule="auto"/>
        <w:ind w:right="96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before="77" w:after="0" w:line="237" w:lineRule="auto"/>
        <w:ind w:right="96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Приготовление</w:t>
      </w:r>
      <w:r w:rsidRPr="002223F2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рассматривание</w:t>
      </w:r>
      <w:r w:rsidRPr="002223F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микропрепаратов</w:t>
      </w:r>
      <w:r w:rsidRPr="002223F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Зарисовка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биологических</w:t>
      </w:r>
      <w:r w:rsidRPr="002223F2">
        <w:rPr>
          <w:rFonts w:ascii="Times New Roman" w:eastAsia="Times New Roman" w:hAnsi="Times New Roman" w:cs="Times New Roman"/>
          <w:i/>
          <w:spacing w:val="-5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объектов</w:t>
      </w:r>
    </w:p>
    <w:p w:rsidR="002223F2" w:rsidRPr="002223F2" w:rsidRDefault="002223F2" w:rsidP="002223F2">
      <w:pPr>
        <w:widowControl w:val="0"/>
        <w:autoSpaceDE w:val="0"/>
        <w:autoSpaceDN w:val="0"/>
        <w:spacing w:before="3" w:after="0" w:line="275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Проектно-исследовательская</w:t>
      </w:r>
      <w:r w:rsidRPr="002223F2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деятельность: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Мини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исследование</w:t>
      </w:r>
      <w:r w:rsidRPr="002223F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«Микромир»</w:t>
      </w:r>
      <w:r w:rsidRPr="002223F2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(работа</w:t>
      </w:r>
      <w:r w:rsidRPr="002223F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группах</w:t>
      </w:r>
      <w:r w:rsidRPr="002223F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последующей</w:t>
      </w:r>
      <w:r w:rsidRPr="002223F2"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презентацией).</w:t>
      </w:r>
    </w:p>
    <w:p w:rsidR="002223F2" w:rsidRPr="002223F2" w:rsidRDefault="002223F2" w:rsidP="002223F2">
      <w:pPr>
        <w:widowControl w:val="0"/>
        <w:autoSpaceDE w:val="0"/>
        <w:autoSpaceDN w:val="0"/>
        <w:spacing w:before="7" w:after="0" w:line="273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before="7" w:after="0" w:line="273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2223F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2223F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</w:t>
      </w:r>
      <w:r w:rsidRPr="002223F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ботаника (8</w:t>
      </w:r>
      <w:r w:rsidRPr="002223F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часов)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Фенологические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наблюдения.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Ведение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дневника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наблюдений.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Гербарий: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оборудование,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техника сбора, высушивания и монтировки. Правила работа с определителями (теза, антитеза).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Морфологическое описание растений по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плану.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Редкие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исчезающие растения Липецкой области.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2" w:lineRule="auto"/>
        <w:ind w:right="515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Практические и лабораторные работы:</w:t>
      </w:r>
      <w:r w:rsidRPr="002223F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Морфологическое</w:t>
      </w:r>
      <w:r w:rsidRPr="002223F2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описание</w:t>
      </w:r>
      <w:r w:rsidRPr="002223F2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растений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2" w:lineRule="auto"/>
        <w:ind w:right="10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Определение растений по гербарным образцам и в безлиственном состоянии</w:t>
      </w:r>
      <w:r w:rsidRPr="002223F2">
        <w:rPr>
          <w:rFonts w:ascii="Times New Roman" w:eastAsia="Times New Roman" w:hAnsi="Times New Roman" w:cs="Times New Roman"/>
          <w:i/>
          <w:spacing w:val="-5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Монтировка</w:t>
      </w:r>
      <w:r w:rsidRPr="002223F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гербария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Проектно-исследовательская</w:t>
      </w:r>
      <w:r w:rsidRPr="002223F2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деятельность: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37" w:lineRule="auto"/>
        <w:ind w:right="124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Создание каталога «Видовое разнообразие растений пришкольной территории»</w:t>
      </w:r>
      <w:r w:rsidRPr="002223F2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Проект «Редкие</w:t>
      </w:r>
      <w:r w:rsidRPr="002223F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растения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Свердловской</w:t>
      </w:r>
      <w:r w:rsidRPr="002223F2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области»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37" w:lineRule="auto"/>
        <w:ind w:right="124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before="5" w:after="0" w:line="273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2223F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2223F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</w:t>
      </w:r>
      <w:r w:rsidRPr="002223F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зоология</w:t>
      </w:r>
      <w:r w:rsidRPr="002223F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(7 часов)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живой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царствами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живых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организмов.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Отличительные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животных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царств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систематических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групп.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животных: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животных по следам, продуктам жизнедеятельности. Описание внешнего вида животных по плану.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чем рассказывают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скелеты животных (палеонтология). Пищевые цепочки. Жизнь животных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зимой.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Подкормка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птиц.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Практические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лабораторные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работы: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2" w:lineRule="auto"/>
        <w:ind w:right="592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Работа по определению животных</w:t>
      </w:r>
      <w:r w:rsidRPr="002223F2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Составление пищевых цепочек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2" w:lineRule="auto"/>
        <w:ind w:right="120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Определение экологической группы животных по внешнему виду Фенологические</w:t>
      </w:r>
      <w:r w:rsidRPr="002223F2">
        <w:rPr>
          <w:rFonts w:ascii="Times New Roman" w:eastAsia="Times New Roman" w:hAnsi="Times New Roman" w:cs="Times New Roman"/>
          <w:i/>
          <w:spacing w:val="-5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наблюдения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«Зима</w:t>
      </w:r>
      <w:r w:rsidRPr="002223F2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жизни</w:t>
      </w:r>
      <w:r w:rsidRPr="002223F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растений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животных»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1" w:lineRule="exact"/>
        <w:ind w:right="5088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Проектно-исследовательская</w:t>
      </w:r>
      <w:r w:rsidRPr="002223F2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деятельность: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ind w:right="5134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Мини</w:t>
      </w:r>
      <w:r w:rsidRPr="002223F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- исследование</w:t>
      </w:r>
      <w:r w:rsidRPr="002223F2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«Птицы на</w:t>
      </w:r>
      <w:r w:rsidRPr="002223F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кормушке»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Проект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«Красная</w:t>
      </w:r>
      <w:r w:rsidRPr="002223F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книга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животных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Липец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кой</w:t>
      </w:r>
      <w:r w:rsidRPr="002223F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области»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before="3" w:after="0" w:line="272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2223F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2223F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proofErr w:type="spellStart"/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Биопрактикум</w:t>
      </w:r>
      <w:proofErr w:type="spellEnd"/>
      <w:r w:rsidRPr="002223F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(14 часов)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23F2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2223F2">
        <w:rPr>
          <w:rFonts w:ascii="Times New Roman" w:eastAsia="Times New Roman" w:hAnsi="Times New Roman" w:cs="Times New Roman"/>
          <w:sz w:val="24"/>
          <w:szCs w:val="24"/>
        </w:rPr>
        <w:t xml:space="preserve"> - исследовательская деятельность. Как правильно выбрать тему, определить цель 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задачи исследования. Какие существуют методы исследований. Правила оформления результатов.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Источники информации (библиотека, интернет-ресурсы). Как оформить письменное сообщение 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презентацию.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отработка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методик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выращивания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биокультур.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исследования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выбранному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модулю.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конференции.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Отработка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олимпиадных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диагностики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полученных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навыков.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Практические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лабораторные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работы: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355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</w:t>
      </w:r>
      <w:r w:rsidRPr="002223F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(посещение библиотеки)</w:t>
      </w:r>
      <w:r w:rsidRPr="002223F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Оформление доклада и презентации по определенной теме</w:t>
      </w:r>
      <w:r w:rsidRPr="002223F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Проектно-исследовательская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деятельность:</w:t>
      </w:r>
    </w:p>
    <w:p w:rsidR="002223F2" w:rsidRPr="002223F2" w:rsidRDefault="002223F2" w:rsidP="002223F2">
      <w:pPr>
        <w:widowControl w:val="0"/>
        <w:autoSpaceDE w:val="0"/>
        <w:autoSpaceDN w:val="0"/>
        <w:spacing w:before="1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Модуль</w:t>
      </w:r>
      <w:r w:rsidRPr="002223F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«Физиология растений»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Движение растений</w:t>
      </w:r>
    </w:p>
    <w:p w:rsidR="002223F2" w:rsidRPr="002223F2" w:rsidRDefault="002223F2" w:rsidP="002223F2">
      <w:pPr>
        <w:widowControl w:val="0"/>
        <w:autoSpaceDE w:val="0"/>
        <w:autoSpaceDN w:val="0"/>
        <w:spacing w:before="4" w:after="0" w:line="237" w:lineRule="auto"/>
        <w:ind w:right="205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Влияние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стимуляторов</w:t>
      </w:r>
      <w:r w:rsidRPr="002223F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роста</w:t>
      </w:r>
      <w:r w:rsidRPr="002223F2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рост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развитие</w:t>
      </w:r>
      <w:r w:rsidRPr="002223F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растений</w:t>
      </w:r>
      <w:r w:rsidRPr="002223F2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Прорастание семян</w:t>
      </w:r>
    </w:p>
    <w:p w:rsidR="002223F2" w:rsidRPr="002223F2" w:rsidRDefault="002223F2" w:rsidP="002223F2">
      <w:pPr>
        <w:widowControl w:val="0"/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Влияние прищипки</w:t>
      </w:r>
      <w:r w:rsidRPr="002223F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рост корня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Модуль</w:t>
      </w:r>
      <w:r w:rsidRPr="002223F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«Микробиология»</w:t>
      </w:r>
    </w:p>
    <w:p w:rsidR="002223F2" w:rsidRPr="002223F2" w:rsidRDefault="002223F2" w:rsidP="002223F2">
      <w:pPr>
        <w:widowControl w:val="0"/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Выращивание</w:t>
      </w:r>
      <w:r w:rsidRPr="002223F2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культуры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бактерий</w:t>
      </w:r>
      <w:r w:rsidRPr="002223F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простейших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Влияние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фитонцидов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растений</w:t>
      </w:r>
      <w:r w:rsidRPr="002223F2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жизнедеятельность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бактерий</w:t>
      </w:r>
    </w:p>
    <w:p w:rsidR="002223F2" w:rsidRPr="002223F2" w:rsidRDefault="002223F2" w:rsidP="002223F2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Модуль</w:t>
      </w:r>
      <w:r w:rsidRPr="002223F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«Микология»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Влияние</w:t>
      </w:r>
      <w:r w:rsidRPr="002223F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дрожжей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укоренение</w:t>
      </w:r>
      <w:r w:rsidRPr="002223F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черенков</w:t>
      </w:r>
    </w:p>
    <w:p w:rsidR="002223F2" w:rsidRPr="002223F2" w:rsidRDefault="002223F2" w:rsidP="002223F2">
      <w:pPr>
        <w:widowControl w:val="0"/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Модуль</w:t>
      </w:r>
      <w:r w:rsidRPr="002223F2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«Экологический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практикум»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Определение</w:t>
      </w:r>
      <w:r w:rsidRPr="002223F2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степени</w:t>
      </w:r>
      <w:r w:rsidRPr="002223F2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загрязнения</w:t>
      </w:r>
      <w:r w:rsidRPr="002223F2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воздуха</w:t>
      </w:r>
      <w:r w:rsidRPr="002223F2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методом</w:t>
      </w:r>
      <w:r w:rsidRPr="002223F2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proofErr w:type="spellStart"/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биоиндикации</w:t>
      </w:r>
      <w:proofErr w:type="spellEnd"/>
      <w:r w:rsidRPr="002223F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223F2" w:rsidRPr="002223F2" w:rsidRDefault="002223F2" w:rsidP="002223F2">
      <w:pPr>
        <w:widowControl w:val="0"/>
        <w:autoSpaceDE w:val="0"/>
        <w:autoSpaceDN w:val="0"/>
        <w:spacing w:before="7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1323340</wp:posOffset>
                </wp:positionH>
                <wp:positionV relativeFrom="page">
                  <wp:posOffset>2341245</wp:posOffset>
                </wp:positionV>
                <wp:extent cx="5461635" cy="347980"/>
                <wp:effectExtent l="0" t="0" r="0" b="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1635" cy="347980"/>
                        </a:xfrm>
                        <a:custGeom>
                          <a:avLst/>
                          <a:gdLst>
                            <a:gd name="T0" fmla="+- 0 5484 2084"/>
                            <a:gd name="T1" fmla="*/ T0 w 8601"/>
                            <a:gd name="T2" fmla="+- 0 3687 3687"/>
                            <a:gd name="T3" fmla="*/ 3687 h 548"/>
                            <a:gd name="T4" fmla="+- 0 2084 2084"/>
                            <a:gd name="T5" fmla="*/ T4 w 8601"/>
                            <a:gd name="T6" fmla="+- 0 3687 3687"/>
                            <a:gd name="T7" fmla="*/ 3687 h 548"/>
                            <a:gd name="T8" fmla="+- 0 2084 2084"/>
                            <a:gd name="T9" fmla="*/ T8 w 8601"/>
                            <a:gd name="T10" fmla="+- 0 4235 3687"/>
                            <a:gd name="T11" fmla="*/ 4235 h 548"/>
                            <a:gd name="T12" fmla="+- 0 5484 2084"/>
                            <a:gd name="T13" fmla="*/ T12 w 8601"/>
                            <a:gd name="T14" fmla="+- 0 4235 3687"/>
                            <a:gd name="T15" fmla="*/ 4235 h 548"/>
                            <a:gd name="T16" fmla="+- 0 5484 2084"/>
                            <a:gd name="T17" fmla="*/ T16 w 8601"/>
                            <a:gd name="T18" fmla="+- 0 3687 3687"/>
                            <a:gd name="T19" fmla="*/ 3687 h 548"/>
                            <a:gd name="T20" fmla="+- 0 10684 2084"/>
                            <a:gd name="T21" fmla="*/ T20 w 8601"/>
                            <a:gd name="T22" fmla="+- 0 3687 3687"/>
                            <a:gd name="T23" fmla="*/ 3687 h 548"/>
                            <a:gd name="T24" fmla="+- 0 5489 2084"/>
                            <a:gd name="T25" fmla="*/ T24 w 8601"/>
                            <a:gd name="T26" fmla="+- 0 3687 3687"/>
                            <a:gd name="T27" fmla="*/ 3687 h 548"/>
                            <a:gd name="T28" fmla="+- 0 5489 2084"/>
                            <a:gd name="T29" fmla="*/ T28 w 8601"/>
                            <a:gd name="T30" fmla="+- 0 4235 3687"/>
                            <a:gd name="T31" fmla="*/ 4235 h 548"/>
                            <a:gd name="T32" fmla="+- 0 10684 2084"/>
                            <a:gd name="T33" fmla="*/ T32 w 8601"/>
                            <a:gd name="T34" fmla="+- 0 4235 3687"/>
                            <a:gd name="T35" fmla="*/ 4235 h 548"/>
                            <a:gd name="T36" fmla="+- 0 10684 2084"/>
                            <a:gd name="T37" fmla="*/ T36 w 8601"/>
                            <a:gd name="T38" fmla="+- 0 3687 3687"/>
                            <a:gd name="T39" fmla="*/ 3687 h 5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601" h="548">
                              <a:moveTo>
                                <a:pt x="3400" y="0"/>
                              </a:moveTo>
                              <a:lnTo>
                                <a:pt x="0" y="0"/>
                              </a:lnTo>
                              <a:lnTo>
                                <a:pt x="0" y="548"/>
                              </a:lnTo>
                              <a:lnTo>
                                <a:pt x="3400" y="548"/>
                              </a:lnTo>
                              <a:lnTo>
                                <a:pt x="3400" y="0"/>
                              </a:lnTo>
                              <a:close/>
                              <a:moveTo>
                                <a:pt x="8600" y="0"/>
                              </a:moveTo>
                              <a:lnTo>
                                <a:pt x="3405" y="0"/>
                              </a:lnTo>
                              <a:lnTo>
                                <a:pt x="3405" y="548"/>
                              </a:lnTo>
                              <a:lnTo>
                                <a:pt x="8600" y="548"/>
                              </a:lnTo>
                              <a:lnTo>
                                <a:pt x="8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475AE" id="Полилиния 1" o:spid="_x0000_s1026" style="position:absolute;margin-left:104.2pt;margin-top:184.35pt;width:430.05pt;height:27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601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" path="m3400,l,,,548r3400,l3400,xm8600,l3405,r,548l8600,548,8600,xe" stroked="f">
                <v:path arrowok="t" o:connecttype="custom" o:connectlocs="2159000,2341245;0,2341245;0,2689225;2159000,2689225;2159000,2341245;5461000,2341245;2162175,2341245;2162175,2689225;5461000,2689225;5461000,2341245" o:connectangles="0,0,0,0,0,0,0,0,0,0"/>
                <w10:wrap anchorx="page" anchory="page"/>
              </v:shape>
            </w:pict>
          </mc:Fallback>
        </mc:AlternateConten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</w:t>
      </w:r>
      <w:r w:rsidRPr="002223F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</w:t>
      </w:r>
      <w:r w:rsidRPr="002223F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</w:p>
    <w:p w:rsidR="002223F2" w:rsidRPr="002223F2" w:rsidRDefault="002223F2" w:rsidP="002223F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4"/>
        <w:gridCol w:w="284"/>
        <w:gridCol w:w="139"/>
        <w:gridCol w:w="1378"/>
        <w:gridCol w:w="1887"/>
        <w:gridCol w:w="140"/>
        <w:gridCol w:w="144"/>
        <w:gridCol w:w="1064"/>
        <w:gridCol w:w="1613"/>
        <w:gridCol w:w="2385"/>
      </w:tblGrid>
      <w:tr w:rsidR="002223F2" w:rsidRPr="002223F2" w:rsidTr="0037223D">
        <w:trPr>
          <w:trHeight w:val="287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spacing w:before="6" w:line="26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423" w:type="dxa"/>
            <w:gridSpan w:val="2"/>
          </w:tcPr>
          <w:p w:rsidR="002223F2" w:rsidRPr="002223F2" w:rsidRDefault="002223F2" w:rsidP="002223F2">
            <w:pPr>
              <w:spacing w:before="6" w:line="26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5" w:type="dxa"/>
            <w:gridSpan w:val="3"/>
          </w:tcPr>
          <w:p w:rsidR="002223F2" w:rsidRPr="002223F2" w:rsidRDefault="002223F2" w:rsidP="002223F2">
            <w:pPr>
              <w:spacing w:before="6" w:line="26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206" w:type="dxa"/>
            <w:gridSpan w:val="4"/>
          </w:tcPr>
          <w:p w:rsidR="002223F2" w:rsidRPr="002223F2" w:rsidRDefault="002223F2" w:rsidP="002223F2">
            <w:pPr>
              <w:spacing w:before="6" w:line="26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</w:tr>
      <w:tr w:rsidR="002223F2" w:rsidRPr="002223F2" w:rsidTr="0037223D">
        <w:trPr>
          <w:trHeight w:val="277"/>
        </w:trPr>
        <w:tc>
          <w:tcPr>
            <w:tcW w:w="9740" w:type="dxa"/>
            <w:gridSpan w:val="11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223F2" w:rsidRPr="002223F2" w:rsidTr="0037223D">
        <w:trPr>
          <w:trHeight w:val="552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2223F2" w:rsidRPr="002223F2" w:rsidRDefault="002223F2" w:rsidP="002223F2">
            <w:pPr>
              <w:spacing w:before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3"/>
          </w:tcPr>
          <w:p w:rsidR="002223F2" w:rsidRPr="002223F2" w:rsidRDefault="002223F2" w:rsidP="002223F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Вводный</w:t>
            </w:r>
            <w:r w:rsidRPr="002223F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инструктаж</w:t>
            </w:r>
            <w:r w:rsidRPr="002223F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223F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ТБ</w:t>
            </w:r>
            <w:r w:rsidRPr="002223F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</w:p>
          <w:p w:rsidR="002223F2" w:rsidRPr="002223F2" w:rsidRDefault="002223F2" w:rsidP="002223F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проведении</w:t>
            </w:r>
            <w:r w:rsidRPr="002223F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лабораторных</w:t>
            </w:r>
            <w:r w:rsidRPr="002223F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работ.</w:t>
            </w:r>
          </w:p>
        </w:tc>
        <w:tc>
          <w:tcPr>
            <w:tcW w:w="5206" w:type="dxa"/>
            <w:gridSpan w:val="4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proofErr w:type="spellEnd"/>
          </w:p>
        </w:tc>
      </w:tr>
      <w:tr w:rsidR="002223F2" w:rsidRPr="002223F2" w:rsidTr="0037223D">
        <w:trPr>
          <w:trHeight w:val="273"/>
        </w:trPr>
        <w:tc>
          <w:tcPr>
            <w:tcW w:w="9740" w:type="dxa"/>
            <w:gridSpan w:val="11"/>
          </w:tcPr>
          <w:p w:rsidR="002223F2" w:rsidRPr="002223F2" w:rsidRDefault="002223F2" w:rsidP="002223F2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Лаборатория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Левенгука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(5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223F2" w:rsidRPr="002223F2" w:rsidTr="0037223D">
        <w:trPr>
          <w:trHeight w:val="762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3"/>
          </w:tcPr>
          <w:p w:rsidR="002223F2" w:rsidRPr="002223F2" w:rsidRDefault="002223F2" w:rsidP="002223F2">
            <w:pPr>
              <w:tabs>
                <w:tab w:val="left" w:pos="1558"/>
                <w:tab w:val="left" w:pos="1999"/>
                <w:tab w:val="left" w:pos="2509"/>
              </w:tabs>
              <w:spacing w:line="237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Приборы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для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научных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исследований,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лабораторное</w:t>
            </w:r>
          </w:p>
          <w:p w:rsidR="002223F2" w:rsidRPr="002223F2" w:rsidRDefault="002223F2" w:rsidP="002223F2">
            <w:pPr>
              <w:spacing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оборудование.</w:t>
            </w:r>
          </w:p>
        </w:tc>
        <w:tc>
          <w:tcPr>
            <w:tcW w:w="5206" w:type="dxa"/>
            <w:gridSpan w:val="4"/>
          </w:tcPr>
          <w:p w:rsidR="002223F2" w:rsidRPr="002223F2" w:rsidRDefault="002223F2" w:rsidP="002223F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:rsidR="002223F2" w:rsidRPr="002223F2" w:rsidRDefault="002223F2" w:rsidP="002223F2">
            <w:pPr>
              <w:spacing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«Изучение</w:t>
            </w:r>
            <w:r w:rsidRPr="002223F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приборов</w:t>
            </w:r>
            <w:r w:rsidRPr="002223F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2223F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научных</w:t>
            </w:r>
            <w:r w:rsidRPr="002223F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исследований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223F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лабораторного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оборудования»</w:t>
            </w:r>
          </w:p>
        </w:tc>
      </w:tr>
      <w:tr w:rsidR="002223F2" w:rsidRPr="002223F2" w:rsidTr="0037223D">
        <w:trPr>
          <w:trHeight w:val="487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3" w:type="dxa"/>
            <w:gridSpan w:val="2"/>
          </w:tcPr>
          <w:p w:rsidR="002223F2" w:rsidRPr="002223F2" w:rsidRDefault="002223F2" w:rsidP="002223F2">
            <w:pPr>
              <w:spacing w:line="20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5" w:type="dxa"/>
            <w:gridSpan w:val="3"/>
          </w:tcPr>
          <w:p w:rsidR="002223F2" w:rsidRPr="002223F2" w:rsidRDefault="002223F2" w:rsidP="002223F2">
            <w:pPr>
              <w:tabs>
                <w:tab w:val="left" w:pos="1641"/>
              </w:tabs>
              <w:spacing w:line="2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</w:t>
            </w:r>
            <w:r w:rsidRPr="002223F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устройством</w:t>
            </w:r>
            <w:proofErr w:type="spellEnd"/>
          </w:p>
          <w:p w:rsidR="002223F2" w:rsidRPr="002223F2" w:rsidRDefault="002223F2" w:rsidP="002223F2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микроскопа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06" w:type="dxa"/>
            <w:gridSpan w:val="4"/>
          </w:tcPr>
          <w:p w:rsidR="002223F2" w:rsidRPr="002223F2" w:rsidRDefault="002223F2" w:rsidP="002223F2">
            <w:pPr>
              <w:spacing w:line="20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«Изучение устройства</w:t>
            </w:r>
          </w:p>
          <w:p w:rsidR="002223F2" w:rsidRPr="002223F2" w:rsidRDefault="002223F2" w:rsidP="002223F2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увеличительных</w:t>
            </w:r>
            <w:r w:rsidRPr="002223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приборов».</w:t>
            </w:r>
          </w:p>
        </w:tc>
      </w:tr>
      <w:tr w:rsidR="002223F2" w:rsidRPr="002223F2" w:rsidTr="0037223D">
        <w:trPr>
          <w:trHeight w:val="839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3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5" w:type="dxa"/>
            <w:gridSpan w:val="3"/>
          </w:tcPr>
          <w:p w:rsidR="002223F2" w:rsidRPr="002223F2" w:rsidRDefault="002223F2" w:rsidP="002223F2">
            <w:pPr>
              <w:spacing w:line="237" w:lineRule="auto"/>
              <w:ind w:right="7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 биологического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рисунка</w:t>
            </w:r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приготовление</w:t>
            </w:r>
          </w:p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микропрепаратов</w:t>
            </w:r>
          </w:p>
        </w:tc>
        <w:tc>
          <w:tcPr>
            <w:tcW w:w="5206" w:type="dxa"/>
            <w:gridSpan w:val="4"/>
          </w:tcPr>
          <w:p w:rsidR="002223F2" w:rsidRPr="002223F2" w:rsidRDefault="002223F2" w:rsidP="002223F2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«Приготовление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2223F2" w:rsidRPr="002223F2" w:rsidRDefault="002223F2" w:rsidP="002223F2">
            <w:pPr>
              <w:spacing w:line="274" w:lineRule="exact"/>
              <w:ind w:right="5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рассматривание микропрепаратов.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Зарисовка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биологических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2223F2" w:rsidRPr="002223F2" w:rsidTr="0037223D">
        <w:trPr>
          <w:trHeight w:val="993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5" w:type="dxa"/>
            <w:gridSpan w:val="3"/>
          </w:tcPr>
          <w:p w:rsidR="002223F2" w:rsidRPr="002223F2" w:rsidRDefault="002223F2" w:rsidP="002223F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Мини-исследование</w:t>
            </w:r>
            <w:proofErr w:type="spellEnd"/>
          </w:p>
          <w:p w:rsidR="002223F2" w:rsidRPr="002223F2" w:rsidRDefault="002223F2" w:rsidP="002223F2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Микромир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06" w:type="dxa"/>
            <w:gridSpan w:val="4"/>
          </w:tcPr>
          <w:p w:rsidR="002223F2" w:rsidRPr="002223F2" w:rsidRDefault="002223F2" w:rsidP="002223F2">
            <w:pPr>
              <w:spacing w:before="1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</w:t>
            </w:r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клеток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организмов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223F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готовых</w:t>
            </w:r>
          </w:p>
          <w:p w:rsidR="002223F2" w:rsidRPr="002223F2" w:rsidRDefault="002223F2" w:rsidP="002223F2">
            <w:pPr>
              <w:spacing w:line="274" w:lineRule="exact"/>
              <w:ind w:right="3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микропрепаратах с использованием цифрового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микроскопа.</w:t>
            </w:r>
          </w:p>
        </w:tc>
      </w:tr>
      <w:tr w:rsidR="002223F2" w:rsidRPr="002223F2" w:rsidTr="0037223D">
        <w:trPr>
          <w:trHeight w:val="278"/>
        </w:trPr>
        <w:tc>
          <w:tcPr>
            <w:tcW w:w="9740" w:type="dxa"/>
            <w:gridSpan w:val="11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ботаника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(8</w:t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223F2" w:rsidRPr="002223F2" w:rsidTr="0037223D">
        <w:trPr>
          <w:trHeight w:val="551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2223F2" w:rsidRPr="002223F2" w:rsidRDefault="002223F2" w:rsidP="002223F2">
            <w:pPr>
              <w:spacing w:before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5" w:type="dxa"/>
            <w:gridSpan w:val="3"/>
          </w:tcPr>
          <w:p w:rsidR="002223F2" w:rsidRPr="002223F2" w:rsidRDefault="002223F2" w:rsidP="002223F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Фенологические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</w:p>
          <w:p w:rsidR="002223F2" w:rsidRPr="002223F2" w:rsidRDefault="002223F2" w:rsidP="002223F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«Осень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растений»</w:t>
            </w:r>
          </w:p>
        </w:tc>
        <w:tc>
          <w:tcPr>
            <w:tcW w:w="5206" w:type="dxa"/>
            <w:gridSpan w:val="4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  <w:proofErr w:type="spellEnd"/>
          </w:p>
        </w:tc>
      </w:tr>
      <w:tr w:rsidR="002223F2" w:rsidRPr="002223F2" w:rsidTr="0037223D">
        <w:trPr>
          <w:trHeight w:val="691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5" w:type="dxa"/>
            <w:gridSpan w:val="3"/>
          </w:tcPr>
          <w:p w:rsidR="002223F2" w:rsidRPr="002223F2" w:rsidRDefault="002223F2" w:rsidP="002223F2">
            <w:pPr>
              <w:spacing w:before="111" w:line="2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сбора,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высушивания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монтировки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гербария</w:t>
            </w:r>
          </w:p>
        </w:tc>
        <w:tc>
          <w:tcPr>
            <w:tcW w:w="5206" w:type="dxa"/>
            <w:gridSpan w:val="4"/>
          </w:tcPr>
          <w:p w:rsidR="002223F2" w:rsidRPr="002223F2" w:rsidRDefault="002223F2" w:rsidP="002223F2">
            <w:pPr>
              <w:spacing w:before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:rsidR="002223F2" w:rsidRPr="002223F2" w:rsidRDefault="002223F2" w:rsidP="002223F2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«Техника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сбора,</w:t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высушивания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</w:tr>
      <w:tr w:rsidR="002223F2" w:rsidRPr="002223F2" w:rsidTr="00F60F16">
        <w:trPr>
          <w:trHeight w:val="282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монтировки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гербария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223F2" w:rsidRPr="002223F2" w:rsidTr="00F60F16">
        <w:trPr>
          <w:trHeight w:val="551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tabs>
                <w:tab w:val="left" w:pos="1073"/>
                <w:tab w:val="left" w:pos="1926"/>
                <w:tab w:val="left" w:pos="3542"/>
              </w:tabs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сбора,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высушивания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2223F2" w:rsidRPr="002223F2" w:rsidRDefault="002223F2" w:rsidP="002223F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монтировки</w:t>
            </w:r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гербария</w:t>
            </w:r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tabs>
                <w:tab w:val="left" w:pos="1860"/>
                <w:tab w:val="left" w:pos="2992"/>
                <w:tab w:val="left" w:pos="4402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работа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«Техника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сбора,</w:t>
            </w:r>
          </w:p>
          <w:p w:rsidR="002223F2" w:rsidRPr="002223F2" w:rsidRDefault="002223F2" w:rsidP="002223F2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высушивания</w:t>
            </w:r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223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монтировки</w:t>
            </w:r>
            <w:r w:rsidRPr="002223F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гербария»</w:t>
            </w:r>
          </w:p>
        </w:tc>
      </w:tr>
      <w:tr w:rsidR="002223F2" w:rsidRPr="002223F2" w:rsidTr="00F60F16">
        <w:trPr>
          <w:trHeight w:val="551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Определяем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классифицируем</w:t>
            </w:r>
            <w:proofErr w:type="spellEnd"/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2223F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2223F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«Определение</w:t>
            </w:r>
            <w:r w:rsidRPr="002223F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растений</w:t>
            </w:r>
            <w:r w:rsidRPr="002223F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</w:p>
          <w:p w:rsidR="002223F2" w:rsidRPr="002223F2" w:rsidRDefault="002223F2" w:rsidP="002223F2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гербарным</w:t>
            </w:r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образцам».</w:t>
            </w:r>
          </w:p>
        </w:tc>
      </w:tr>
      <w:tr w:rsidR="002223F2" w:rsidRPr="002223F2" w:rsidTr="00F60F16">
        <w:trPr>
          <w:trHeight w:val="854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spacing w:line="237" w:lineRule="auto"/>
              <w:ind w:right="7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Морфологическое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tabs>
                <w:tab w:val="left" w:pos="2587"/>
                <w:tab w:val="left" w:pos="4253"/>
              </w:tabs>
              <w:ind w:right="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Лабораторный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практикум: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Морфологическое</w:t>
            </w:r>
            <w:r w:rsidRPr="002223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растений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(работа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</w:p>
        </w:tc>
      </w:tr>
      <w:tr w:rsidR="002223F2" w:rsidRPr="002223F2" w:rsidTr="00F60F16">
        <w:trPr>
          <w:trHeight w:val="556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tabs>
                <w:tab w:val="left" w:pos="1895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растений</w:t>
            </w:r>
            <w:r w:rsidRPr="002223F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  <w:p w:rsidR="002223F2" w:rsidRPr="002223F2" w:rsidRDefault="002223F2" w:rsidP="002223F2">
            <w:pPr>
              <w:spacing w:before="2" w:line="26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безлиственном</w:t>
            </w:r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состоянии</w:t>
            </w:r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«Определение</w:t>
            </w:r>
          </w:p>
          <w:p w:rsidR="002223F2" w:rsidRPr="002223F2" w:rsidRDefault="002223F2" w:rsidP="002223F2">
            <w:pPr>
              <w:spacing w:before="2" w:line="26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растений</w:t>
            </w:r>
            <w:r w:rsidRPr="002223F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</w:tr>
      <w:tr w:rsidR="002223F2" w:rsidRPr="002223F2" w:rsidTr="00F60F16">
        <w:trPr>
          <w:trHeight w:val="878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tabs>
                <w:tab w:val="left" w:pos="1394"/>
                <w:tab w:val="left" w:pos="2685"/>
              </w:tabs>
              <w:spacing w:line="232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каталога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«Видовое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разнообразие растений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пришкольной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территории»</w:t>
            </w:r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2223F2" w:rsidRPr="002223F2" w:rsidTr="00F60F16">
        <w:trPr>
          <w:trHeight w:val="551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tabs>
                <w:tab w:val="left" w:pos="1015"/>
                <w:tab w:val="left" w:pos="2224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Редкие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Свердловской</w:t>
            </w:r>
            <w:proofErr w:type="spellEnd"/>
          </w:p>
          <w:p w:rsidR="002223F2" w:rsidRPr="002223F2" w:rsidRDefault="002223F2" w:rsidP="002223F2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2223F2" w:rsidRPr="002223F2" w:rsidTr="00F60F16">
        <w:trPr>
          <w:trHeight w:val="273"/>
        </w:trPr>
        <w:tc>
          <w:tcPr>
            <w:tcW w:w="9740" w:type="dxa"/>
            <w:gridSpan w:val="11"/>
          </w:tcPr>
          <w:p w:rsidR="002223F2" w:rsidRPr="002223F2" w:rsidRDefault="002223F2" w:rsidP="002223F2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зоология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(7</w:t>
            </w:r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223F2" w:rsidRPr="002223F2" w:rsidTr="00F60F16">
        <w:trPr>
          <w:trHeight w:val="278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животного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</w:t>
            </w:r>
            <w:proofErr w:type="spellEnd"/>
          </w:p>
        </w:tc>
      </w:tr>
      <w:tr w:rsidR="002223F2" w:rsidRPr="002223F2" w:rsidTr="00F60F16">
        <w:trPr>
          <w:trHeight w:val="551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Определяем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классифицируем</w:t>
            </w:r>
            <w:proofErr w:type="spellEnd"/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tabs>
                <w:tab w:val="left" w:pos="2164"/>
                <w:tab w:val="left" w:pos="3590"/>
              </w:tabs>
              <w:spacing w:line="274" w:lineRule="exact"/>
              <w:ind w:right="12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работа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определению</w:t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животных.</w:t>
            </w:r>
          </w:p>
        </w:tc>
      </w:tr>
      <w:tr w:rsidR="002223F2" w:rsidRPr="002223F2" w:rsidTr="00F60F16">
        <w:trPr>
          <w:trHeight w:val="527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tabs>
                <w:tab w:val="left" w:pos="1876"/>
              </w:tabs>
              <w:spacing w:line="274" w:lineRule="exact"/>
              <w:ind w:right="4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Определяем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животных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следам</w:t>
            </w:r>
            <w:r w:rsidRPr="002223F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223F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контуру</w:t>
            </w:r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:rsidR="002223F2" w:rsidRPr="002223F2" w:rsidRDefault="002223F2" w:rsidP="002223F2">
            <w:pPr>
              <w:spacing w:line="23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223F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определению</w:t>
            </w:r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</w:t>
            </w:r>
            <w:r w:rsidRPr="002223F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следам</w:t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223F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контуру.</w:t>
            </w:r>
          </w:p>
        </w:tc>
      </w:tr>
      <w:tr w:rsidR="002223F2" w:rsidRPr="002223F2" w:rsidTr="00F60F16">
        <w:trPr>
          <w:trHeight w:val="829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spacing w:line="24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экологической</w:t>
            </w:r>
          </w:p>
          <w:p w:rsidR="002223F2" w:rsidRPr="002223F2" w:rsidRDefault="002223F2" w:rsidP="002223F2">
            <w:pPr>
              <w:spacing w:before="5" w:line="23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группы</w:t>
            </w:r>
            <w:r w:rsidRPr="002223F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</w:t>
            </w:r>
            <w:r w:rsidRPr="002223F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223F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внешнему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виду</w:t>
            </w:r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tabs>
                <w:tab w:val="left" w:pos="2740"/>
              </w:tabs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Лабораторный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практикум</w:t>
            </w:r>
          </w:p>
          <w:p w:rsidR="002223F2" w:rsidRPr="002223F2" w:rsidRDefault="002223F2" w:rsidP="002223F2">
            <w:pPr>
              <w:tabs>
                <w:tab w:val="left" w:pos="2284"/>
              </w:tabs>
              <w:spacing w:line="274" w:lineRule="exact"/>
              <w:ind w:right="10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«Определение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экологической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группы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</w:t>
            </w:r>
            <w:r w:rsidRPr="002223F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внешнему</w:t>
            </w:r>
            <w:r w:rsidRPr="002223F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виду».</w:t>
            </w:r>
          </w:p>
        </w:tc>
      </w:tr>
      <w:tr w:rsidR="002223F2" w:rsidRPr="002223F2" w:rsidTr="00F60F16">
        <w:trPr>
          <w:trHeight w:val="825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орнитология</w:t>
            </w:r>
          </w:p>
          <w:p w:rsidR="002223F2" w:rsidRPr="002223F2" w:rsidRDefault="002223F2" w:rsidP="002223F2">
            <w:pPr>
              <w:spacing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Мини-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исследование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«Птицы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кормушке»</w:t>
            </w:r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223F2" w:rsidRPr="002223F2" w:rsidRDefault="002223F2" w:rsidP="002223F2">
            <w:pPr>
              <w:tabs>
                <w:tab w:val="left" w:pos="905"/>
                <w:tab w:val="left" w:pos="1221"/>
                <w:tab w:val="left" w:pos="2190"/>
                <w:tab w:val="left" w:pos="3792"/>
              </w:tabs>
              <w:spacing w:line="274" w:lineRule="exact"/>
              <w:ind w:right="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группе: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исследование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«Птицы</w:t>
            </w:r>
            <w:r w:rsidRPr="002223F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кормушке»</w:t>
            </w:r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пищевых</w:t>
            </w:r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цепочек</w:t>
            </w:r>
          </w:p>
        </w:tc>
      </w:tr>
      <w:tr w:rsidR="002223F2" w:rsidRPr="002223F2" w:rsidTr="00F60F16">
        <w:trPr>
          <w:trHeight w:val="552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tabs>
                <w:tab w:val="left" w:pos="1353"/>
              </w:tabs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«Красная книга</w:t>
            </w:r>
          </w:p>
          <w:p w:rsidR="002223F2" w:rsidRPr="002223F2" w:rsidRDefault="002223F2" w:rsidP="002223F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Красноярского</w:t>
            </w:r>
            <w:r w:rsidRPr="002223F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края»</w:t>
            </w:r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2223F2" w:rsidRPr="002223F2" w:rsidTr="00F60F16">
        <w:trPr>
          <w:trHeight w:val="551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before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«Красная книга</w:t>
            </w:r>
          </w:p>
          <w:p w:rsidR="002223F2" w:rsidRPr="002223F2" w:rsidRDefault="002223F2" w:rsidP="002223F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Красноярского</w:t>
            </w:r>
            <w:r w:rsidRPr="002223F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края»</w:t>
            </w:r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2223F2" w:rsidRPr="002223F2" w:rsidTr="00F60F16">
        <w:trPr>
          <w:trHeight w:val="859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Фенологическиенаблюдения</w:t>
            </w:r>
            <w:proofErr w:type="spellEnd"/>
          </w:p>
          <w:p w:rsidR="002223F2" w:rsidRPr="002223F2" w:rsidRDefault="002223F2" w:rsidP="002223F2">
            <w:pPr>
              <w:tabs>
                <w:tab w:val="left" w:pos="939"/>
                <w:tab w:val="left" w:pos="1361"/>
                <w:tab w:val="left" w:pos="2310"/>
                <w:tab w:val="left" w:pos="3543"/>
              </w:tabs>
              <w:spacing w:line="274" w:lineRule="exact"/>
              <w:ind w:right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«Зима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жизни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растений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2223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животных»</w:t>
            </w:r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tabs>
                <w:tab w:val="left" w:pos="2015"/>
              </w:tabs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Экскурсия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«Фенологические</w:t>
            </w:r>
          </w:p>
          <w:p w:rsidR="002223F2" w:rsidRPr="002223F2" w:rsidRDefault="002223F2" w:rsidP="002223F2">
            <w:pPr>
              <w:tabs>
                <w:tab w:val="left" w:pos="1524"/>
                <w:tab w:val="left" w:pos="2421"/>
                <w:tab w:val="left" w:pos="2804"/>
                <w:tab w:val="left" w:pos="3725"/>
                <w:tab w:val="left" w:pos="4914"/>
              </w:tabs>
              <w:spacing w:line="274" w:lineRule="exac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«Зима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жизни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растений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2223F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животных».</w:t>
            </w:r>
          </w:p>
        </w:tc>
      </w:tr>
      <w:tr w:rsidR="002223F2" w:rsidRPr="002223F2" w:rsidTr="00F60F16">
        <w:trPr>
          <w:trHeight w:val="273"/>
        </w:trPr>
        <w:tc>
          <w:tcPr>
            <w:tcW w:w="9740" w:type="dxa"/>
            <w:gridSpan w:val="11"/>
          </w:tcPr>
          <w:p w:rsidR="002223F2" w:rsidRPr="002223F2" w:rsidRDefault="002223F2" w:rsidP="002223F2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Биопрактикум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(14</w:t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223F2" w:rsidRPr="002223F2" w:rsidTr="00F60F16">
        <w:trPr>
          <w:trHeight w:val="844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tabs>
                <w:tab w:val="left" w:pos="872"/>
                <w:tab w:val="left" w:pos="2173"/>
                <w:tab w:val="left" w:pos="3139"/>
              </w:tabs>
              <w:ind w:righ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выбрать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тему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для</w:t>
            </w:r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исследования.</w:t>
            </w:r>
            <w:r w:rsidRPr="002223F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целей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</w:tr>
      <w:tr w:rsidR="002223F2" w:rsidRPr="002223F2" w:rsidTr="00F60F16">
        <w:trPr>
          <w:trHeight w:val="556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2223F2" w:rsidRPr="002223F2" w:rsidTr="00F60F16">
        <w:trPr>
          <w:trHeight w:val="551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tabs>
                <w:tab w:val="left" w:pos="867"/>
                <w:tab w:val="left" w:pos="2342"/>
              </w:tabs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</w:p>
          <w:p w:rsidR="002223F2" w:rsidRPr="002223F2" w:rsidRDefault="002223F2" w:rsidP="002223F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исследования</w:t>
            </w:r>
            <w:proofErr w:type="spellEnd"/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</w:tr>
      <w:tr w:rsidR="002223F2" w:rsidRPr="002223F2" w:rsidTr="00F60F16">
        <w:trPr>
          <w:trHeight w:val="561"/>
        </w:trPr>
        <w:tc>
          <w:tcPr>
            <w:tcW w:w="562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2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8" w:type="dxa"/>
            <w:gridSpan w:val="5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Физиология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5062" w:type="dxa"/>
            <w:gridSpan w:val="3"/>
          </w:tcPr>
          <w:p w:rsidR="002223F2" w:rsidRPr="002223F2" w:rsidRDefault="002223F2" w:rsidP="002223F2">
            <w:pPr>
              <w:tabs>
                <w:tab w:val="left" w:pos="2419"/>
              </w:tabs>
              <w:spacing w:line="274" w:lineRule="exact"/>
              <w:ind w:right="1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:</w:t>
            </w:r>
            <w:r w:rsidRPr="002223F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растений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23F2" w:rsidRPr="002223F2" w:rsidTr="0037223D">
        <w:trPr>
          <w:trHeight w:val="849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3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gridSpan w:val="5"/>
          </w:tcPr>
          <w:p w:rsidR="002223F2" w:rsidRPr="002223F2" w:rsidRDefault="002223F2" w:rsidP="002223F2">
            <w:pPr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Pr="002223F2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стимуляторов</w:t>
            </w:r>
            <w:r w:rsidRPr="002223F2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роста</w:t>
            </w:r>
            <w:r w:rsidRPr="002223F2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223F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рост</w:t>
            </w:r>
            <w:r w:rsidRPr="002223F2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223F2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</w:p>
          <w:p w:rsidR="002223F2" w:rsidRPr="00C22402" w:rsidRDefault="002223F2" w:rsidP="002223F2">
            <w:pPr>
              <w:spacing w:line="274" w:lineRule="exact"/>
              <w:ind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растений.</w:t>
            </w:r>
            <w:r w:rsidRPr="00C2240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Прорастание</w:t>
            </w:r>
            <w:r w:rsidRPr="00C2240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семян.</w:t>
            </w:r>
            <w:r w:rsidRPr="00C2240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Pr="00C2240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прищипки</w:t>
            </w:r>
            <w:r w:rsidRPr="00C2240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рост</w:t>
            </w:r>
            <w:r w:rsidRPr="00C224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корня.</w:t>
            </w:r>
          </w:p>
        </w:tc>
      </w:tr>
      <w:tr w:rsidR="002223F2" w:rsidRPr="002223F2" w:rsidTr="0037223D">
        <w:trPr>
          <w:trHeight w:val="1411"/>
        </w:trPr>
        <w:tc>
          <w:tcPr>
            <w:tcW w:w="706" w:type="dxa"/>
            <w:gridSpan w:val="2"/>
          </w:tcPr>
          <w:p w:rsidR="002223F2" w:rsidRPr="00C2240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</w:tcPr>
          <w:p w:rsidR="002223F2" w:rsidRPr="002223F2" w:rsidRDefault="002223F2" w:rsidP="002223F2">
            <w:pPr>
              <w:spacing w:line="268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4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Физиология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5343" w:type="dxa"/>
            <w:gridSpan w:val="5"/>
          </w:tcPr>
          <w:p w:rsidR="002223F2" w:rsidRPr="00C22402" w:rsidRDefault="002223F2" w:rsidP="002223F2">
            <w:pPr>
              <w:tabs>
                <w:tab w:val="left" w:pos="1502"/>
                <w:tab w:val="left" w:pos="2486"/>
                <w:tab w:val="left" w:pos="2947"/>
              </w:tabs>
              <w:spacing w:before="27" w:line="237" w:lineRule="auto"/>
              <w:ind w:right="14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Исследовательская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C2240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деятельность</w:t>
            </w:r>
            <w:r w:rsidRPr="00C2240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Движение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растений.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Влияние</w:t>
            </w:r>
          </w:p>
          <w:p w:rsidR="002223F2" w:rsidRPr="00C22402" w:rsidRDefault="002223F2" w:rsidP="002223F2">
            <w:pPr>
              <w:spacing w:before="6" w:line="237" w:lineRule="auto"/>
              <w:ind w:right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стимуляторов</w:t>
            </w:r>
            <w:r w:rsidRPr="00C22402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роста</w:t>
            </w:r>
            <w:r w:rsidRPr="00C2240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240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рост</w:t>
            </w:r>
            <w:r w:rsidRPr="00C2240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240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C2240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растений.</w:t>
            </w:r>
            <w:r w:rsidRPr="00C2240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Прорастание</w:t>
            </w:r>
            <w:r w:rsidRPr="00C2240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семян.</w:t>
            </w:r>
            <w:r w:rsidRPr="00C2240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Pr="00C2240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прищипки</w:t>
            </w:r>
            <w:r w:rsidRPr="00C2240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240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рост</w:t>
            </w:r>
          </w:p>
          <w:p w:rsidR="002223F2" w:rsidRPr="002223F2" w:rsidRDefault="002223F2" w:rsidP="002223F2">
            <w:pPr>
              <w:spacing w:before="4"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23F2" w:rsidRPr="002223F2" w:rsidTr="0037223D">
        <w:trPr>
          <w:trHeight w:val="1118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2223F2" w:rsidRPr="002223F2" w:rsidRDefault="002223F2" w:rsidP="002223F2">
            <w:pPr>
              <w:spacing w:line="268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4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Микробиология</w:t>
            </w:r>
            <w:proofErr w:type="spellEnd"/>
          </w:p>
        </w:tc>
        <w:tc>
          <w:tcPr>
            <w:tcW w:w="5343" w:type="dxa"/>
            <w:gridSpan w:val="5"/>
          </w:tcPr>
          <w:p w:rsidR="002223F2" w:rsidRPr="002223F2" w:rsidRDefault="002223F2" w:rsidP="002223F2">
            <w:pPr>
              <w:tabs>
                <w:tab w:val="left" w:pos="1563"/>
                <w:tab w:val="left" w:pos="2419"/>
                <w:tab w:val="left" w:pos="3492"/>
                <w:tab w:val="left" w:pos="5090"/>
              </w:tabs>
              <w:spacing w:before="6"/>
              <w:ind w:righ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Исследовательская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деятельность:</w:t>
            </w:r>
            <w:r w:rsidRPr="00C2240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Выращивание</w:t>
            </w:r>
            <w:r w:rsidRPr="00C2240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культуры</w:t>
            </w:r>
            <w:r w:rsidRPr="00C2240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бактерий</w:t>
            </w:r>
            <w:r w:rsidRPr="00C2240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2240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простейших.</w:t>
            </w:r>
            <w:r w:rsidRPr="00C2240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фитонцидов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растений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</w:t>
            </w:r>
            <w:proofErr w:type="spellEnd"/>
          </w:p>
          <w:p w:rsidR="002223F2" w:rsidRPr="002223F2" w:rsidRDefault="002223F2" w:rsidP="002223F2">
            <w:pPr>
              <w:spacing w:before="3"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жизнедеятельность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бактерий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23F2" w:rsidRPr="002223F2" w:rsidTr="0037223D">
        <w:trPr>
          <w:trHeight w:val="556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2223F2" w:rsidRPr="002223F2" w:rsidRDefault="002223F2" w:rsidP="002223F2">
            <w:pPr>
              <w:spacing w:line="273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4" w:type="dxa"/>
            <w:gridSpan w:val="3"/>
          </w:tcPr>
          <w:p w:rsidR="002223F2" w:rsidRPr="002223F2" w:rsidRDefault="002223F2" w:rsidP="002223F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Микология</w:t>
            </w:r>
            <w:proofErr w:type="spellEnd"/>
          </w:p>
        </w:tc>
        <w:tc>
          <w:tcPr>
            <w:tcW w:w="5343" w:type="dxa"/>
            <w:gridSpan w:val="5"/>
          </w:tcPr>
          <w:p w:rsidR="002223F2" w:rsidRPr="00C22402" w:rsidRDefault="002223F2" w:rsidP="002223F2">
            <w:pPr>
              <w:tabs>
                <w:tab w:val="left" w:pos="2419"/>
              </w:tabs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Исследовательская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деятельность:</w:t>
            </w:r>
          </w:p>
          <w:p w:rsidR="002223F2" w:rsidRPr="00C22402" w:rsidRDefault="002223F2" w:rsidP="002223F2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Pr="00C2240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дрожжей</w:t>
            </w:r>
            <w:r w:rsidRPr="00C2240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224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укоренение</w:t>
            </w:r>
            <w:r w:rsidRPr="00C224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черенков.</w:t>
            </w:r>
          </w:p>
        </w:tc>
      </w:tr>
      <w:tr w:rsidR="002223F2" w:rsidRPr="002223F2" w:rsidTr="0037223D">
        <w:trPr>
          <w:trHeight w:val="825"/>
        </w:trPr>
        <w:tc>
          <w:tcPr>
            <w:tcW w:w="706" w:type="dxa"/>
            <w:gridSpan w:val="2"/>
          </w:tcPr>
          <w:p w:rsidR="002223F2" w:rsidRPr="00C2240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</w:tcPr>
          <w:p w:rsidR="002223F2" w:rsidRPr="002223F2" w:rsidRDefault="002223F2" w:rsidP="002223F2">
            <w:pPr>
              <w:spacing w:line="268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4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Экологический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43" w:type="dxa"/>
            <w:gridSpan w:val="5"/>
          </w:tcPr>
          <w:p w:rsidR="002223F2" w:rsidRPr="00C22402" w:rsidRDefault="002223F2" w:rsidP="002223F2">
            <w:pPr>
              <w:tabs>
                <w:tab w:val="left" w:pos="2419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Исследовательская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деятельность:</w:t>
            </w:r>
          </w:p>
          <w:p w:rsidR="002223F2" w:rsidRPr="00C22402" w:rsidRDefault="002223F2" w:rsidP="002223F2">
            <w:pPr>
              <w:spacing w:line="274" w:lineRule="exact"/>
              <w:ind w:right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C224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степени</w:t>
            </w:r>
            <w:r w:rsidRPr="00C2240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загрязнения</w:t>
            </w:r>
            <w:r w:rsidRPr="00C2240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Pr="00C224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методом</w:t>
            </w:r>
            <w:r w:rsidRPr="00C2240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биоиндикации</w:t>
            </w:r>
            <w:proofErr w:type="spellEnd"/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223F2" w:rsidRPr="002223F2" w:rsidTr="0037223D">
        <w:trPr>
          <w:trHeight w:val="719"/>
        </w:trPr>
        <w:tc>
          <w:tcPr>
            <w:tcW w:w="706" w:type="dxa"/>
            <w:gridSpan w:val="2"/>
          </w:tcPr>
          <w:p w:rsidR="002223F2" w:rsidRPr="00C2240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</w:tcPr>
          <w:p w:rsidR="002223F2" w:rsidRPr="002223F2" w:rsidRDefault="002223F2" w:rsidP="002223F2">
            <w:pPr>
              <w:spacing w:line="268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4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Экологический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43" w:type="dxa"/>
            <w:gridSpan w:val="5"/>
          </w:tcPr>
          <w:p w:rsidR="002223F2" w:rsidRPr="00C22402" w:rsidRDefault="002223F2" w:rsidP="002223F2">
            <w:pPr>
              <w:tabs>
                <w:tab w:val="left" w:pos="2419"/>
              </w:tabs>
              <w:spacing w:before="159"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Исследовательская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деятельность:</w:t>
            </w:r>
          </w:p>
          <w:p w:rsidR="002223F2" w:rsidRPr="00C22402" w:rsidRDefault="002223F2" w:rsidP="002223F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C2240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запыленности</w:t>
            </w:r>
            <w:r w:rsidRPr="00C2240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Pr="00C2240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224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помещениях.</w:t>
            </w:r>
          </w:p>
        </w:tc>
      </w:tr>
      <w:tr w:rsidR="002223F2" w:rsidRPr="002223F2" w:rsidTr="0037223D">
        <w:trPr>
          <w:trHeight w:val="551"/>
        </w:trPr>
        <w:tc>
          <w:tcPr>
            <w:tcW w:w="706" w:type="dxa"/>
            <w:gridSpan w:val="2"/>
          </w:tcPr>
          <w:p w:rsidR="002223F2" w:rsidRPr="00C2240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</w:tcPr>
          <w:p w:rsidR="002223F2" w:rsidRPr="002223F2" w:rsidRDefault="002223F2" w:rsidP="002223F2">
            <w:pPr>
              <w:spacing w:line="268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17" w:type="dxa"/>
            <w:gridSpan w:val="2"/>
            <w:tcBorders>
              <w:right w:val="nil"/>
            </w:tcBorders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887" w:type="dxa"/>
            <w:tcBorders>
              <w:left w:val="nil"/>
            </w:tcBorders>
          </w:tcPr>
          <w:p w:rsidR="002223F2" w:rsidRPr="002223F2" w:rsidRDefault="002223F2" w:rsidP="002223F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2223F2" w:rsidRPr="002223F2" w:rsidRDefault="002223F2" w:rsidP="002223F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отчетной</w:t>
            </w:r>
            <w:proofErr w:type="spellEnd"/>
          </w:p>
        </w:tc>
        <w:tc>
          <w:tcPr>
            <w:tcW w:w="5343" w:type="dxa"/>
            <w:gridSpan w:val="5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презентаций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докладов</w:t>
            </w:r>
            <w:proofErr w:type="spellEnd"/>
          </w:p>
        </w:tc>
      </w:tr>
      <w:tr w:rsidR="002223F2" w:rsidRPr="002223F2" w:rsidTr="0037223D">
        <w:trPr>
          <w:trHeight w:val="551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2223F2" w:rsidRPr="002223F2" w:rsidRDefault="002223F2" w:rsidP="002223F2">
            <w:pPr>
              <w:spacing w:line="268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17" w:type="dxa"/>
            <w:gridSpan w:val="2"/>
            <w:tcBorders>
              <w:right w:val="nil"/>
            </w:tcBorders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887" w:type="dxa"/>
            <w:tcBorders>
              <w:left w:val="nil"/>
            </w:tcBorders>
          </w:tcPr>
          <w:p w:rsidR="002223F2" w:rsidRPr="002223F2" w:rsidRDefault="002223F2" w:rsidP="002223F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2223F2" w:rsidRPr="002223F2" w:rsidRDefault="002223F2" w:rsidP="002223F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отчетной</w:t>
            </w:r>
            <w:proofErr w:type="spellEnd"/>
          </w:p>
        </w:tc>
        <w:tc>
          <w:tcPr>
            <w:tcW w:w="5343" w:type="dxa"/>
            <w:gridSpan w:val="5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презентаций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223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докладов</w:t>
            </w:r>
            <w:proofErr w:type="spellEnd"/>
          </w:p>
        </w:tc>
      </w:tr>
      <w:tr w:rsidR="002223F2" w:rsidRPr="002223F2" w:rsidTr="0037223D">
        <w:trPr>
          <w:trHeight w:val="278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2223F2" w:rsidRPr="002223F2" w:rsidRDefault="002223F2" w:rsidP="002223F2">
            <w:pPr>
              <w:spacing w:line="258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04" w:type="dxa"/>
            <w:gridSpan w:val="3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конференция</w:t>
            </w:r>
            <w:proofErr w:type="spellEnd"/>
          </w:p>
        </w:tc>
        <w:tc>
          <w:tcPr>
            <w:tcW w:w="5343" w:type="dxa"/>
            <w:gridSpan w:val="5"/>
          </w:tcPr>
          <w:p w:rsidR="002223F2" w:rsidRPr="002223F2" w:rsidRDefault="002223F2" w:rsidP="002223F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</w:tr>
      <w:tr w:rsidR="002223F2" w:rsidRPr="002223F2" w:rsidTr="0037223D">
        <w:trPr>
          <w:trHeight w:val="551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2223F2" w:rsidRPr="002223F2" w:rsidRDefault="002223F2" w:rsidP="002223F2">
            <w:pPr>
              <w:spacing w:line="268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04" w:type="dxa"/>
            <w:gridSpan w:val="3"/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</w:t>
            </w:r>
            <w:proofErr w:type="spellEnd"/>
          </w:p>
        </w:tc>
        <w:tc>
          <w:tcPr>
            <w:tcW w:w="1348" w:type="dxa"/>
            <w:gridSpan w:val="3"/>
            <w:tcBorders>
              <w:right w:val="nil"/>
            </w:tcBorders>
          </w:tcPr>
          <w:p w:rsidR="002223F2" w:rsidRPr="002223F2" w:rsidRDefault="002223F2" w:rsidP="002223F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</w:p>
          <w:p w:rsidR="002223F2" w:rsidRPr="002223F2" w:rsidRDefault="002223F2" w:rsidP="002223F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2223F2" w:rsidRPr="002223F2" w:rsidRDefault="002223F2" w:rsidP="002223F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proofErr w:type="spellEnd"/>
          </w:p>
        </w:tc>
        <w:tc>
          <w:tcPr>
            <w:tcW w:w="2382" w:type="dxa"/>
            <w:tcBorders>
              <w:left w:val="nil"/>
            </w:tcBorders>
          </w:tcPr>
          <w:p w:rsidR="002223F2" w:rsidRPr="002223F2" w:rsidRDefault="002223F2" w:rsidP="002223F2">
            <w:pPr>
              <w:spacing w:line="268" w:lineRule="exact"/>
              <w:ind w:right="15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proofErr w:type="spellEnd"/>
          </w:p>
        </w:tc>
      </w:tr>
      <w:tr w:rsidR="002223F2" w:rsidRPr="002223F2" w:rsidTr="0037223D">
        <w:trPr>
          <w:trHeight w:val="561"/>
        </w:trPr>
        <w:tc>
          <w:tcPr>
            <w:tcW w:w="706" w:type="dxa"/>
            <w:gridSpan w:val="2"/>
          </w:tcPr>
          <w:p w:rsidR="002223F2" w:rsidRPr="002223F2" w:rsidRDefault="002223F2" w:rsidP="002223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2223F2" w:rsidRPr="002223F2" w:rsidRDefault="002223F2" w:rsidP="002223F2">
            <w:pPr>
              <w:spacing w:line="268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04" w:type="dxa"/>
            <w:gridSpan w:val="3"/>
          </w:tcPr>
          <w:p w:rsidR="002223F2" w:rsidRPr="00C22402" w:rsidRDefault="002223F2" w:rsidP="002223F2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</w:t>
            </w:r>
            <w:r w:rsidRPr="00C2240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</w:t>
            </w:r>
            <w:r w:rsidRPr="00C22402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C2240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C2240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224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348" w:type="dxa"/>
            <w:gridSpan w:val="3"/>
            <w:tcBorders>
              <w:right w:val="nil"/>
            </w:tcBorders>
          </w:tcPr>
          <w:p w:rsidR="002223F2" w:rsidRPr="002223F2" w:rsidRDefault="002223F2" w:rsidP="002223F2">
            <w:pPr>
              <w:spacing w:line="274" w:lineRule="exact"/>
              <w:ind w:right="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proofErr w:type="spellEnd"/>
            <w:r w:rsidRPr="002223F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достижений</w:t>
            </w:r>
            <w:proofErr w:type="spellEnd"/>
          </w:p>
        </w:tc>
        <w:tc>
          <w:tcPr>
            <w:tcW w:w="1613" w:type="dxa"/>
            <w:tcBorders>
              <w:left w:val="nil"/>
              <w:right w:val="nil"/>
            </w:tcBorders>
          </w:tcPr>
          <w:p w:rsidR="002223F2" w:rsidRPr="002223F2" w:rsidRDefault="002223F2" w:rsidP="002223F2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2382" w:type="dxa"/>
            <w:tcBorders>
              <w:left w:val="nil"/>
            </w:tcBorders>
          </w:tcPr>
          <w:p w:rsidR="002223F2" w:rsidRPr="002223F2" w:rsidRDefault="002223F2" w:rsidP="002223F2">
            <w:pPr>
              <w:spacing w:before="1"/>
              <w:ind w:right="15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3F2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личных</w:t>
            </w:r>
            <w:proofErr w:type="spellEnd"/>
          </w:p>
        </w:tc>
      </w:tr>
    </w:tbl>
    <w:p w:rsidR="002223F2" w:rsidRPr="002223F2" w:rsidRDefault="002223F2" w:rsidP="002223F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23F2" w:rsidRPr="002223F2" w:rsidRDefault="002223F2" w:rsidP="002223F2">
      <w:pPr>
        <w:widowControl w:val="0"/>
        <w:autoSpaceDE w:val="0"/>
        <w:autoSpaceDN w:val="0"/>
        <w:spacing w:before="90" w:after="0" w:line="275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Формы</w:t>
      </w:r>
      <w:r w:rsidRPr="002223F2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контроля и</w:t>
      </w:r>
      <w:r w:rsidRPr="002223F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аттестации</w:t>
      </w:r>
      <w:r w:rsidRPr="002223F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отслеживания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результативности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программе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lastRenderedPageBreak/>
        <w:t>«Практикум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биологии»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контроля:</w:t>
      </w:r>
    </w:p>
    <w:p w:rsidR="002223F2" w:rsidRPr="002223F2" w:rsidRDefault="002223F2" w:rsidP="002223F2">
      <w:pPr>
        <w:widowControl w:val="0"/>
        <w:numPr>
          <w:ilvl w:val="0"/>
          <w:numId w:val="3"/>
        </w:numPr>
        <w:tabs>
          <w:tab w:val="left" w:pos="1403"/>
        </w:tabs>
        <w:autoSpaceDE w:val="0"/>
        <w:autoSpaceDN w:val="0"/>
        <w:spacing w:before="3" w:after="0" w:line="240" w:lineRule="auto"/>
        <w:ind w:right="282" w:firstLine="102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предварительный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(проверка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начальном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этапе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программы)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входное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тестирование;</w:t>
      </w:r>
    </w:p>
    <w:p w:rsidR="002223F2" w:rsidRPr="002223F2" w:rsidRDefault="002223F2" w:rsidP="002223F2">
      <w:pPr>
        <w:widowControl w:val="0"/>
        <w:numPr>
          <w:ilvl w:val="0"/>
          <w:numId w:val="3"/>
        </w:numPr>
        <w:tabs>
          <w:tab w:val="left" w:pos="1403"/>
        </w:tabs>
        <w:autoSpaceDE w:val="0"/>
        <w:autoSpaceDN w:val="0"/>
        <w:spacing w:before="1" w:after="0" w:line="275" w:lineRule="exact"/>
        <w:ind w:left="140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текущий контроль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(в течение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программы);</w:t>
      </w:r>
    </w:p>
    <w:p w:rsidR="002223F2" w:rsidRPr="002223F2" w:rsidRDefault="002223F2" w:rsidP="002223F2">
      <w:pPr>
        <w:widowControl w:val="0"/>
        <w:numPr>
          <w:ilvl w:val="0"/>
          <w:numId w:val="3"/>
        </w:numPr>
        <w:tabs>
          <w:tab w:val="left" w:pos="1403"/>
        </w:tabs>
        <w:autoSpaceDE w:val="0"/>
        <w:autoSpaceDN w:val="0"/>
        <w:spacing w:after="0" w:line="242" w:lineRule="auto"/>
        <w:ind w:right="567" w:firstLine="102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итоговый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(заключительная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знаний,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итогам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программы).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2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</w:t>
      </w:r>
      <w:r w:rsidRPr="002223F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аттестации</w:t>
      </w:r>
    </w:p>
    <w:p w:rsidR="002223F2" w:rsidRPr="002223F2" w:rsidRDefault="002223F2" w:rsidP="002223F2">
      <w:pPr>
        <w:widowControl w:val="0"/>
        <w:numPr>
          <w:ilvl w:val="0"/>
          <w:numId w:val="3"/>
        </w:numPr>
        <w:tabs>
          <w:tab w:val="left" w:pos="1403"/>
        </w:tabs>
        <w:autoSpaceDE w:val="0"/>
        <w:autoSpaceDN w:val="0"/>
        <w:spacing w:after="0" w:line="272" w:lineRule="exact"/>
        <w:ind w:left="140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самостоятельная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работа;</w:t>
      </w:r>
    </w:p>
    <w:p w:rsidR="002223F2" w:rsidRPr="002223F2" w:rsidRDefault="002223F2" w:rsidP="002223F2">
      <w:pPr>
        <w:widowControl w:val="0"/>
        <w:numPr>
          <w:ilvl w:val="0"/>
          <w:numId w:val="3"/>
        </w:numPr>
        <w:tabs>
          <w:tab w:val="left" w:pos="1403"/>
        </w:tabs>
        <w:autoSpaceDE w:val="0"/>
        <w:autoSpaceDN w:val="0"/>
        <w:spacing w:before="1" w:after="0" w:line="275" w:lineRule="exact"/>
        <w:ind w:left="140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тестирование;</w:t>
      </w:r>
    </w:p>
    <w:p w:rsidR="002223F2" w:rsidRPr="002223F2" w:rsidRDefault="002223F2" w:rsidP="002223F2">
      <w:pPr>
        <w:widowControl w:val="0"/>
        <w:numPr>
          <w:ilvl w:val="0"/>
          <w:numId w:val="3"/>
        </w:numPr>
        <w:tabs>
          <w:tab w:val="left" w:pos="1403"/>
        </w:tabs>
        <w:autoSpaceDE w:val="0"/>
        <w:autoSpaceDN w:val="0"/>
        <w:spacing w:after="0" w:line="275" w:lineRule="exact"/>
        <w:ind w:left="140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отчеты;</w:t>
      </w:r>
    </w:p>
    <w:p w:rsidR="002223F2" w:rsidRPr="002223F2" w:rsidRDefault="002223F2" w:rsidP="002223F2">
      <w:pPr>
        <w:widowControl w:val="0"/>
        <w:numPr>
          <w:ilvl w:val="0"/>
          <w:numId w:val="3"/>
        </w:numPr>
        <w:tabs>
          <w:tab w:val="left" w:pos="1403"/>
        </w:tabs>
        <w:autoSpaceDE w:val="0"/>
        <w:autoSpaceDN w:val="0"/>
        <w:spacing w:before="3" w:after="0" w:line="275" w:lineRule="exact"/>
        <w:ind w:left="140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 творческих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конкурсах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биологии;</w:t>
      </w:r>
    </w:p>
    <w:p w:rsidR="002223F2" w:rsidRPr="002223F2" w:rsidRDefault="002223F2" w:rsidP="002223F2">
      <w:pPr>
        <w:widowControl w:val="0"/>
        <w:numPr>
          <w:ilvl w:val="0"/>
          <w:numId w:val="3"/>
        </w:numPr>
        <w:tabs>
          <w:tab w:val="left" w:pos="1403"/>
        </w:tabs>
        <w:autoSpaceDE w:val="0"/>
        <w:autoSpaceDN w:val="0"/>
        <w:spacing w:after="0" w:line="275" w:lineRule="exact"/>
        <w:ind w:left="1402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презентация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защита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проекта.</w:t>
      </w:r>
    </w:p>
    <w:p w:rsidR="002223F2" w:rsidRPr="002223F2" w:rsidRDefault="002223F2" w:rsidP="002223F2">
      <w:pPr>
        <w:widowControl w:val="0"/>
        <w:autoSpaceDE w:val="0"/>
        <w:autoSpaceDN w:val="0"/>
        <w:spacing w:before="7" w:after="0" w:line="272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Текущий</w:t>
      </w:r>
      <w:r w:rsidRPr="002223F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Формами контроля усвоения учебного материала программы являются отчеты по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практическим работам, творческие работы, выступления на семинарах, создание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презентации по теме и т. д. Обучающиеся выполняют задания в индивидуальном темпе,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сотрудничая с педагогом. Выполнение проектов создает ситуацию, позволяющую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реализовать творческие силы, обеспечить выработку личностного знания, собственного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мнения, своего стиля деятельности. Включение обучающихся в реальную творческую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деятельность, привлекающую новизной и </w:t>
      </w:r>
      <w:proofErr w:type="gramStart"/>
      <w:r w:rsidRPr="002223F2">
        <w:rPr>
          <w:rFonts w:ascii="Times New Roman" w:eastAsia="Times New Roman" w:hAnsi="Times New Roman" w:cs="Times New Roman"/>
          <w:sz w:val="24"/>
          <w:szCs w:val="24"/>
        </w:rPr>
        <w:t>необычностью</w:t>
      </w:r>
      <w:proofErr w:type="gramEnd"/>
      <w:r w:rsidRPr="002223F2">
        <w:rPr>
          <w:rFonts w:ascii="Times New Roman" w:eastAsia="Times New Roman" w:hAnsi="Times New Roman" w:cs="Times New Roman"/>
          <w:sz w:val="24"/>
          <w:szCs w:val="24"/>
        </w:rPr>
        <w:t xml:space="preserve"> является стимулом развития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познавательного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интереса.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Одновременно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развиваются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проблемы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223F2" w:rsidRPr="002223F2">
          <w:footerReference w:type="default" r:id="rId9"/>
          <w:pgSz w:w="11900" w:h="16840"/>
          <w:pgMar w:top="920" w:right="860" w:bottom="1100" w:left="600" w:header="0" w:footer="913" w:gutter="0"/>
          <w:cols w:space="720"/>
        </w:sectPr>
      </w:pPr>
    </w:p>
    <w:p w:rsidR="002223F2" w:rsidRPr="002223F2" w:rsidRDefault="002223F2" w:rsidP="002223F2">
      <w:pPr>
        <w:widowControl w:val="0"/>
        <w:autoSpaceDE w:val="0"/>
        <w:autoSpaceDN w:val="0"/>
        <w:spacing w:before="77" w:after="0" w:line="237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lastRenderedPageBreak/>
        <w:t>По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окончании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каждой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итоговое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занятие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тематического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тестирования.</w:t>
      </w:r>
    </w:p>
    <w:p w:rsidR="002223F2" w:rsidRPr="002223F2" w:rsidRDefault="002223F2" w:rsidP="002223F2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Итоговая</w:t>
      </w:r>
      <w:r w:rsidRPr="002223F2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аттестация</w:t>
      </w:r>
      <w:r w:rsidRPr="002223F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проекта.</w:t>
      </w:r>
    </w:p>
    <w:p w:rsidR="002223F2" w:rsidRPr="002223F2" w:rsidRDefault="002223F2" w:rsidP="002223F2">
      <w:pPr>
        <w:widowControl w:val="0"/>
        <w:autoSpaceDE w:val="0"/>
        <w:autoSpaceDN w:val="0"/>
        <w:spacing w:before="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Организационно-педагогические</w:t>
      </w:r>
      <w:r w:rsidRPr="002223F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</w:t>
      </w:r>
      <w:r w:rsidRPr="002223F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2223F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программы.</w:t>
      </w:r>
    </w:p>
    <w:p w:rsidR="002223F2" w:rsidRPr="002223F2" w:rsidRDefault="002223F2" w:rsidP="002223F2">
      <w:pPr>
        <w:widowControl w:val="0"/>
        <w:numPr>
          <w:ilvl w:val="1"/>
          <w:numId w:val="2"/>
        </w:numPr>
        <w:tabs>
          <w:tab w:val="left" w:pos="1523"/>
        </w:tabs>
        <w:autoSpaceDE w:val="0"/>
        <w:autoSpaceDN w:val="0"/>
        <w:spacing w:before="3" w:after="0" w:line="273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Учебно-методическое</w:t>
      </w:r>
      <w:r w:rsidRPr="002223F2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обеспечение</w:t>
      </w:r>
      <w:r w:rsidRPr="002223F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состоит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сочетания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лекционного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изложения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теоретического материала с наглядным показом иллюстрирующего материала и приемов решения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задач.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закрепляют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полученные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выполнения практических работ. Для развития творческого мышления и навыков аналитической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деятельности</w:t>
      </w:r>
      <w:r w:rsidRPr="002223F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проводит</w:t>
      </w:r>
      <w:r w:rsidRPr="002223F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2223F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презентации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2223F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2223F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работ,</w:t>
      </w:r>
      <w:r w:rsidRPr="002223F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мозговые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штурмы,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интеллектуальные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игры.</w:t>
      </w:r>
    </w:p>
    <w:p w:rsidR="002223F2" w:rsidRPr="002223F2" w:rsidRDefault="002223F2" w:rsidP="002223F2">
      <w:pPr>
        <w:widowControl w:val="0"/>
        <w:numPr>
          <w:ilvl w:val="1"/>
          <w:numId w:val="2"/>
        </w:numPr>
        <w:tabs>
          <w:tab w:val="left" w:pos="1522"/>
          <w:tab w:val="left" w:pos="1523"/>
        </w:tabs>
        <w:autoSpaceDE w:val="0"/>
        <w:autoSpaceDN w:val="0"/>
        <w:spacing w:before="2" w:after="0" w:line="275" w:lineRule="exact"/>
        <w:ind w:hanging="693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</w:t>
      </w:r>
      <w:r w:rsidRPr="002223F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2223F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2223F2" w:rsidRPr="002223F2" w:rsidRDefault="002223F2" w:rsidP="002223F2">
      <w:pPr>
        <w:widowControl w:val="0"/>
        <w:tabs>
          <w:tab w:val="left" w:pos="2935"/>
          <w:tab w:val="left" w:pos="4058"/>
          <w:tab w:val="left" w:pos="5703"/>
          <w:tab w:val="left" w:pos="7180"/>
          <w:tab w:val="left" w:pos="8638"/>
        </w:tabs>
        <w:autoSpaceDE w:val="0"/>
        <w:autoSpaceDN w:val="0"/>
        <w:spacing w:before="1" w:after="0" w:line="237" w:lineRule="auto"/>
        <w:ind w:right="115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Организационные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условия,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позволяющие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реализовать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  <w:t>содержание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ab/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дополнительной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образовательной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«Практическая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>биология»</w:t>
      </w:r>
      <w:r w:rsidRPr="002223F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предполагают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2223F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Pr="002223F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центра</w:t>
      </w:r>
    </w:p>
    <w:p w:rsidR="002223F2" w:rsidRPr="002223F2" w:rsidRDefault="002223F2" w:rsidP="002223F2">
      <w:pPr>
        <w:widowControl w:val="0"/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«Точка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роста»: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057"/>
        </w:tabs>
        <w:autoSpaceDE w:val="0"/>
        <w:autoSpaceDN w:val="0"/>
        <w:spacing w:after="0" w:line="275" w:lineRule="exact"/>
        <w:ind w:left="1056" w:hanging="227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цифровая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лаборатория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биологии;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057"/>
        </w:tabs>
        <w:autoSpaceDE w:val="0"/>
        <w:autoSpaceDN w:val="0"/>
        <w:spacing w:before="3" w:after="0" w:line="240" w:lineRule="auto"/>
        <w:ind w:right="118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укомплектованного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стандартным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оборудованием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мебелью (доска,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парты,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стулья,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шкафы,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2223F2">
        <w:rPr>
          <w:rFonts w:ascii="Times New Roman" w:eastAsia="Times New Roman" w:hAnsi="Times New Roman" w:cs="Times New Roman"/>
          <w:sz w:val="24"/>
          <w:szCs w:val="24"/>
        </w:rPr>
        <w:t>электрообеспечение</w:t>
      </w:r>
      <w:proofErr w:type="spellEnd"/>
      <w:r w:rsidRPr="002223F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раковина с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холодной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водопроводной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водой);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067"/>
        </w:tabs>
        <w:autoSpaceDE w:val="0"/>
        <w:autoSpaceDN w:val="0"/>
        <w:spacing w:after="0" w:line="275" w:lineRule="exact"/>
        <w:ind w:left="1066" w:hanging="237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микроскоп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цифровой;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067"/>
        </w:tabs>
        <w:autoSpaceDE w:val="0"/>
        <w:autoSpaceDN w:val="0"/>
        <w:spacing w:after="0" w:line="275" w:lineRule="exact"/>
        <w:ind w:left="1066" w:hanging="237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посуды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ученических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опытов;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067"/>
        </w:tabs>
        <w:autoSpaceDE w:val="0"/>
        <w:autoSpaceDN w:val="0"/>
        <w:spacing w:before="3" w:after="0" w:line="275" w:lineRule="exact"/>
        <w:ind w:left="1066" w:hanging="237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гербариев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демонстрационный;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057"/>
        </w:tabs>
        <w:autoSpaceDE w:val="0"/>
        <w:autoSpaceDN w:val="0"/>
        <w:spacing w:after="0" w:line="275" w:lineRule="exact"/>
        <w:ind w:left="1056" w:hanging="227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коллекции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демонстрационный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(по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разным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темам);</w:t>
      </w:r>
    </w:p>
    <w:p w:rsidR="002223F2" w:rsidRPr="002223F2" w:rsidRDefault="002223F2" w:rsidP="002223F2">
      <w:pPr>
        <w:widowControl w:val="0"/>
        <w:numPr>
          <w:ilvl w:val="0"/>
          <w:numId w:val="5"/>
        </w:numPr>
        <w:tabs>
          <w:tab w:val="left" w:pos="1067"/>
        </w:tabs>
        <w:autoSpaceDE w:val="0"/>
        <w:autoSpaceDN w:val="0"/>
        <w:spacing w:before="2" w:after="0" w:line="240" w:lineRule="auto"/>
        <w:ind w:right="102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мультимедийного</w:t>
      </w:r>
      <w:r w:rsidRPr="002223F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Pr="002223F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(компьютер,</w:t>
      </w:r>
      <w:r w:rsidRPr="002223F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ноутбук,</w:t>
      </w:r>
      <w:r w:rsidRPr="002223F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проектор,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флэш-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карты,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экран,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средства телекоммуникации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(локальные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школьные сети,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выход в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интернет).</w:t>
      </w:r>
    </w:p>
    <w:p w:rsidR="002223F2" w:rsidRPr="002223F2" w:rsidRDefault="002223F2" w:rsidP="002223F2">
      <w:pPr>
        <w:widowControl w:val="0"/>
        <w:autoSpaceDE w:val="0"/>
        <w:autoSpaceDN w:val="0"/>
        <w:spacing w:before="3"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Дидактическое</w:t>
      </w:r>
      <w:r w:rsidRPr="002223F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2223F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2223F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2223F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разноуровневых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заданий,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тематических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тестов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каждому</w:t>
      </w:r>
      <w:r w:rsidRPr="00222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разделу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темы,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инструкций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для выполнения практических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работ.</w:t>
      </w:r>
    </w:p>
    <w:p w:rsidR="002223F2" w:rsidRPr="002223F2" w:rsidRDefault="002223F2" w:rsidP="002223F2">
      <w:pPr>
        <w:widowControl w:val="0"/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Кадровое</w:t>
      </w:r>
      <w:r w:rsidRPr="002223F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Педагог,</w:t>
      </w:r>
      <w:r w:rsidRPr="002223F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реализующий</w:t>
      </w:r>
      <w:r w:rsidRPr="002223F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proofErr w:type="gramStart"/>
      <w:r w:rsidRPr="002223F2">
        <w:rPr>
          <w:rFonts w:ascii="Times New Roman" w:eastAsia="Times New Roman" w:hAnsi="Times New Roman" w:cs="Times New Roman"/>
          <w:sz w:val="24"/>
          <w:szCs w:val="24"/>
        </w:rPr>
        <w:t>Программу</w:t>
      </w:r>
      <w:proofErr w:type="gramEnd"/>
      <w:r w:rsidRPr="002223F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2223F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2223F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высшее</w:t>
      </w:r>
      <w:r w:rsidRPr="002223F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223F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2223F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профессиональное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соответствующем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направлении.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Дольник В.Р. Вышли мы все из природы. Беседы о поведении человека в компании птиц,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зверей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детей.</w:t>
      </w:r>
      <w:r w:rsidRPr="002223F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М.1996.</w:t>
      </w:r>
    </w:p>
    <w:p w:rsidR="002223F2" w:rsidRPr="002223F2" w:rsidRDefault="002223F2" w:rsidP="002223F2">
      <w:pPr>
        <w:widowControl w:val="0"/>
        <w:numPr>
          <w:ilvl w:val="0"/>
          <w:numId w:val="1"/>
        </w:numPr>
        <w:tabs>
          <w:tab w:val="left" w:pos="1124"/>
        </w:tabs>
        <w:autoSpaceDE w:val="0"/>
        <w:autoSpaceDN w:val="0"/>
        <w:spacing w:before="3" w:after="0" w:line="240" w:lineRule="auto"/>
        <w:ind w:hanging="294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Лесные</w:t>
      </w:r>
      <w:r w:rsidRPr="002223F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травянистые</w:t>
      </w:r>
      <w:r w:rsidRPr="002223F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растения.</w:t>
      </w:r>
      <w:r w:rsidRPr="002223F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Биология</w:t>
      </w:r>
      <w:r w:rsidRPr="002223F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223F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охрана:</w:t>
      </w:r>
      <w:r w:rsidRPr="002223F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справочник.</w:t>
      </w:r>
      <w:r w:rsidRPr="002223F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223F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2223F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2223F2">
        <w:rPr>
          <w:rFonts w:ascii="Times New Roman" w:eastAsia="Times New Roman" w:hAnsi="Times New Roman" w:cs="Times New Roman"/>
          <w:sz w:val="24"/>
          <w:szCs w:val="24"/>
        </w:rPr>
        <w:t>Агропромиздат</w:t>
      </w:r>
      <w:proofErr w:type="spellEnd"/>
      <w:r w:rsidRPr="002223F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1988.</w:t>
      </w:r>
    </w:p>
    <w:p w:rsidR="002223F2" w:rsidRPr="002223F2" w:rsidRDefault="002223F2" w:rsidP="002223F2">
      <w:pPr>
        <w:widowControl w:val="0"/>
        <w:numPr>
          <w:ilvl w:val="0"/>
          <w:numId w:val="1"/>
        </w:numPr>
        <w:tabs>
          <w:tab w:val="left" w:pos="1124"/>
        </w:tabs>
        <w:autoSpaceDE w:val="0"/>
        <w:autoSpaceDN w:val="0"/>
        <w:spacing w:before="3" w:after="0" w:line="240" w:lineRule="auto"/>
        <w:ind w:hanging="294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Петров</w:t>
      </w:r>
      <w:r w:rsidRPr="002223F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В.В.</w:t>
      </w:r>
      <w:r w:rsidRPr="002223F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Растительный</w:t>
      </w:r>
      <w:r w:rsidRPr="002223F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2223F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нашей</w:t>
      </w:r>
      <w:r w:rsidRPr="002223F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Родины:</w:t>
      </w:r>
      <w:r w:rsidRPr="002223F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кн.</w:t>
      </w:r>
      <w:r w:rsidRPr="002223F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223F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учителя.</w:t>
      </w:r>
      <w:r w:rsidRPr="002223F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-2-е</w:t>
      </w:r>
      <w:r w:rsidRPr="002223F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изд.,</w:t>
      </w:r>
      <w:r w:rsidRPr="002223F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доп.</w:t>
      </w:r>
      <w:r w:rsidRPr="002223F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2223F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М.:</w:t>
      </w:r>
    </w:p>
    <w:p w:rsidR="002223F2" w:rsidRPr="002223F2" w:rsidRDefault="002223F2" w:rsidP="002223F2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Просвещение,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1991.</w:t>
      </w:r>
    </w:p>
    <w:p w:rsidR="002223F2" w:rsidRPr="002223F2" w:rsidRDefault="002223F2" w:rsidP="002223F2">
      <w:pPr>
        <w:widowControl w:val="0"/>
        <w:numPr>
          <w:ilvl w:val="0"/>
          <w:numId w:val="1"/>
        </w:numPr>
        <w:tabs>
          <w:tab w:val="left" w:pos="1124"/>
        </w:tabs>
        <w:autoSpaceDE w:val="0"/>
        <w:autoSpaceDN w:val="0"/>
        <w:spacing w:before="4" w:after="0" w:line="237" w:lineRule="auto"/>
        <w:ind w:left="110" w:right="109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23F2">
        <w:rPr>
          <w:rFonts w:ascii="Times New Roman" w:eastAsia="Times New Roman" w:hAnsi="Times New Roman" w:cs="Times New Roman"/>
          <w:sz w:val="24"/>
          <w:szCs w:val="24"/>
        </w:rPr>
        <w:t>Самкова</w:t>
      </w:r>
      <w:proofErr w:type="spellEnd"/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В.А.</w:t>
      </w:r>
      <w:r w:rsidRPr="002223F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Мы изучаем</w:t>
      </w:r>
      <w:r w:rsidRPr="002223F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лес.</w:t>
      </w:r>
      <w:r w:rsidRPr="002223F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223F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3—5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//Биология</w:t>
      </w:r>
      <w:r w:rsidRPr="002223F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223F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школе.</w:t>
      </w:r>
      <w:r w:rsidRPr="002223F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223F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2003.</w:t>
      </w:r>
      <w:r w:rsidRPr="002223F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7;</w:t>
      </w:r>
      <w:r w:rsidRPr="00222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2004.</w:t>
      </w:r>
      <w:r w:rsidRPr="002223F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223F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1,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3,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5,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7.</w:t>
      </w:r>
    </w:p>
    <w:p w:rsidR="002223F2" w:rsidRPr="002223F2" w:rsidRDefault="002223F2" w:rsidP="002223F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before="4" w:after="0" w:line="240" w:lineRule="auto"/>
        <w:ind w:left="1133" w:hanging="304"/>
        <w:rPr>
          <w:rFonts w:ascii="Times New Roman" w:eastAsia="Times New Roman" w:hAnsi="Times New Roman" w:cs="Times New Roman"/>
          <w:sz w:val="24"/>
          <w:szCs w:val="24"/>
        </w:rPr>
      </w:pPr>
      <w:r w:rsidRPr="002223F2">
        <w:rPr>
          <w:rFonts w:ascii="Times New Roman" w:eastAsia="Times New Roman" w:hAnsi="Times New Roman" w:cs="Times New Roman"/>
          <w:sz w:val="24"/>
          <w:szCs w:val="24"/>
        </w:rPr>
        <w:t>Чернова</w:t>
      </w:r>
      <w:r w:rsidRPr="00222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Н.М.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Лабораторный</w:t>
      </w:r>
      <w:r w:rsidRPr="00222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практикум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экологии.</w:t>
      </w:r>
      <w:r w:rsidRPr="002223F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222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222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Просвещение,</w:t>
      </w:r>
      <w:r w:rsidRPr="002223F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223F2">
        <w:rPr>
          <w:rFonts w:ascii="Times New Roman" w:eastAsia="Times New Roman" w:hAnsi="Times New Roman" w:cs="Times New Roman"/>
          <w:sz w:val="24"/>
          <w:szCs w:val="24"/>
        </w:rPr>
        <w:t>1986.</w:t>
      </w:r>
    </w:p>
    <w:p w:rsidR="00246A29" w:rsidRDefault="00672362"/>
    <w:p w:rsidR="002223F2" w:rsidRDefault="002223F2"/>
    <w:p w:rsidR="002223F2" w:rsidRDefault="002223F2"/>
    <w:sectPr w:rsidR="00222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362" w:rsidRDefault="00672362">
      <w:pPr>
        <w:spacing w:after="0" w:line="240" w:lineRule="auto"/>
      </w:pPr>
      <w:r>
        <w:separator/>
      </w:r>
    </w:p>
  </w:endnote>
  <w:endnote w:type="continuationSeparator" w:id="0">
    <w:p w:rsidR="00672362" w:rsidRDefault="0067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963" w:rsidRDefault="002223F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871220</wp:posOffset>
              </wp:positionH>
              <wp:positionV relativeFrom="page">
                <wp:posOffset>10053320</wp:posOffset>
              </wp:positionV>
              <wp:extent cx="3036570" cy="194310"/>
              <wp:effectExtent l="4445" t="4445" r="0" b="127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657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963" w:rsidRDefault="002223F2">
                          <w:pPr>
                            <w:pStyle w:val="a3"/>
                            <w:spacing w:before="10"/>
                            <w:ind w:left="0"/>
                          </w:pPr>
                          <w:r>
                            <w:t>-эстетического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отношения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к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живым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объектам.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6" type="#_x0000_t202" style="position:absolute;margin-left:68.6pt;margin-top:791.6pt;width:239.1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" filled="f" stroked="f">
              <v:textbox inset="0,0,0,0">
                <w:txbxContent>
                  <w:p w:rsidR="00CC4963" w:rsidRDefault="002223F2">
                    <w:pPr>
                      <w:pStyle w:val="a3"/>
                      <w:spacing w:before="10"/>
                      <w:ind w:left="0"/>
                    </w:pPr>
                    <w:r>
                      <w:t>-эстетического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отношения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к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живым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объектам.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963" w:rsidRDefault="002223F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1252855</wp:posOffset>
              </wp:positionH>
              <wp:positionV relativeFrom="page">
                <wp:posOffset>9937115</wp:posOffset>
              </wp:positionV>
              <wp:extent cx="1655445" cy="194310"/>
              <wp:effectExtent l="0" t="2540" r="0" b="3175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54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963" w:rsidRDefault="002223F2">
                          <w:pPr>
                            <w:spacing w:before="10"/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i/>
                              <w:sz w:val="24"/>
                            </w:rPr>
                            <w:t>Устройство</w:t>
                          </w:r>
                          <w:r>
                            <w:rPr>
                              <w:i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микроскопа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7" type="#_x0000_t202" style="position:absolute;margin-left:98.65pt;margin-top:782.45pt;width:130.35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" filled="f" stroked="f">
              <v:textbox inset="0,0,0,0">
                <w:txbxContent>
                  <w:p w:rsidR="00CC4963" w:rsidRDefault="002223F2">
                    <w:pPr>
                      <w:spacing w:before="1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Устройство</w:t>
                    </w:r>
                    <w:r>
                      <w:rPr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микроскопа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3725545</wp:posOffset>
              </wp:positionH>
              <wp:positionV relativeFrom="page">
                <wp:posOffset>9958705</wp:posOffset>
              </wp:positionV>
              <wp:extent cx="90805" cy="153670"/>
              <wp:effectExtent l="1270" t="0" r="3175" b="317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8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963" w:rsidRDefault="002223F2">
                          <w:pPr>
                            <w:spacing w:line="225" w:lineRule="exact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5" o:spid="_x0000_s1028" type="#_x0000_t202" style="position:absolute;margin-left:293.35pt;margin-top:784.15pt;width:7.15pt;height:12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" filled="f" stroked="f">
              <v:textbox inset="0,0,0,0">
                <w:txbxContent>
                  <w:p w:rsidR="00CC4963" w:rsidRDefault="002223F2">
                    <w:pPr>
                      <w:spacing w:line="225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963" w:rsidRDefault="002223F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1087755</wp:posOffset>
              </wp:positionH>
              <wp:positionV relativeFrom="page">
                <wp:posOffset>9921875</wp:posOffset>
              </wp:positionV>
              <wp:extent cx="2722245" cy="194310"/>
              <wp:effectExtent l="1905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2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963" w:rsidRDefault="002223F2">
                          <w:pPr>
                            <w:pStyle w:val="a3"/>
                            <w:spacing w:before="10"/>
                            <w:ind w:left="0"/>
                          </w:pPr>
                          <w:r>
                            <w:rPr>
                              <w:spacing w:val="-3"/>
                            </w:rPr>
                            <w:t>и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3"/>
                            </w:rPr>
                            <w:t>разрешать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возникающие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противоречия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0"/>
                            </w:rPr>
                            <w:t>8</w:t>
                          </w:r>
                          <w:r>
                            <w:rPr>
                              <w:spacing w:val="-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9" type="#_x0000_t202" style="position:absolute;margin-left:85.65pt;margin-top:781.25pt;width:214.35pt;height:1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" filled="f" stroked="f">
              <v:textbox inset="0,0,0,0">
                <w:txbxContent>
                  <w:p w:rsidR="00CC4963" w:rsidRDefault="002223F2">
                    <w:pPr>
                      <w:pStyle w:val="a3"/>
                      <w:spacing w:before="10"/>
                      <w:ind w:left="0"/>
                    </w:pPr>
                    <w:r>
                      <w:rPr>
                        <w:spacing w:val="-3"/>
                      </w:rPr>
                      <w:t>и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3"/>
                      </w:rPr>
                      <w:t>разрешать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возникающие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противоречия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>8</w:t>
                    </w:r>
                    <w:r>
                      <w:rPr>
                        <w:spacing w:val="-2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362" w:rsidRDefault="00672362">
      <w:pPr>
        <w:spacing w:after="0" w:line="240" w:lineRule="auto"/>
      </w:pPr>
      <w:r>
        <w:separator/>
      </w:r>
    </w:p>
  </w:footnote>
  <w:footnote w:type="continuationSeparator" w:id="0">
    <w:p w:rsidR="00672362" w:rsidRDefault="00672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35D31"/>
    <w:multiLevelType w:val="hybridMultilevel"/>
    <w:tmpl w:val="F0464F10"/>
    <w:lvl w:ilvl="0" w:tplc="77D0DD5E">
      <w:start w:val="1"/>
      <w:numFmt w:val="decimal"/>
      <w:lvlText w:val="%1."/>
      <w:lvlJc w:val="left"/>
      <w:pPr>
        <w:ind w:left="1162" w:hanging="3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02B1BE">
      <w:numFmt w:val="bullet"/>
      <w:lvlText w:val="•"/>
      <w:lvlJc w:val="left"/>
      <w:pPr>
        <w:ind w:left="2087" w:hanging="312"/>
      </w:pPr>
      <w:rPr>
        <w:rFonts w:hint="default"/>
        <w:lang w:val="ru-RU" w:eastAsia="en-US" w:bidi="ar-SA"/>
      </w:rPr>
    </w:lvl>
    <w:lvl w:ilvl="2" w:tplc="551ECDC0">
      <w:numFmt w:val="bullet"/>
      <w:lvlText w:val="•"/>
      <w:lvlJc w:val="left"/>
      <w:pPr>
        <w:ind w:left="3015" w:hanging="312"/>
      </w:pPr>
      <w:rPr>
        <w:rFonts w:hint="default"/>
        <w:lang w:val="ru-RU" w:eastAsia="en-US" w:bidi="ar-SA"/>
      </w:rPr>
    </w:lvl>
    <w:lvl w:ilvl="3" w:tplc="F50A18AC">
      <w:numFmt w:val="bullet"/>
      <w:lvlText w:val="•"/>
      <w:lvlJc w:val="left"/>
      <w:pPr>
        <w:ind w:left="3943" w:hanging="312"/>
      </w:pPr>
      <w:rPr>
        <w:rFonts w:hint="default"/>
        <w:lang w:val="ru-RU" w:eastAsia="en-US" w:bidi="ar-SA"/>
      </w:rPr>
    </w:lvl>
    <w:lvl w:ilvl="4" w:tplc="C05C2106">
      <w:numFmt w:val="bullet"/>
      <w:lvlText w:val="•"/>
      <w:lvlJc w:val="left"/>
      <w:pPr>
        <w:ind w:left="4871" w:hanging="312"/>
      </w:pPr>
      <w:rPr>
        <w:rFonts w:hint="default"/>
        <w:lang w:val="ru-RU" w:eastAsia="en-US" w:bidi="ar-SA"/>
      </w:rPr>
    </w:lvl>
    <w:lvl w:ilvl="5" w:tplc="5A12DC84">
      <w:numFmt w:val="bullet"/>
      <w:lvlText w:val="•"/>
      <w:lvlJc w:val="left"/>
      <w:pPr>
        <w:ind w:left="5799" w:hanging="312"/>
      </w:pPr>
      <w:rPr>
        <w:rFonts w:hint="default"/>
        <w:lang w:val="ru-RU" w:eastAsia="en-US" w:bidi="ar-SA"/>
      </w:rPr>
    </w:lvl>
    <w:lvl w:ilvl="6" w:tplc="6C9ACF94">
      <w:numFmt w:val="bullet"/>
      <w:lvlText w:val="•"/>
      <w:lvlJc w:val="left"/>
      <w:pPr>
        <w:ind w:left="6727" w:hanging="312"/>
      </w:pPr>
      <w:rPr>
        <w:rFonts w:hint="default"/>
        <w:lang w:val="ru-RU" w:eastAsia="en-US" w:bidi="ar-SA"/>
      </w:rPr>
    </w:lvl>
    <w:lvl w:ilvl="7" w:tplc="0FDE0686">
      <w:numFmt w:val="bullet"/>
      <w:lvlText w:val="•"/>
      <w:lvlJc w:val="left"/>
      <w:pPr>
        <w:ind w:left="7655" w:hanging="312"/>
      </w:pPr>
      <w:rPr>
        <w:rFonts w:hint="default"/>
        <w:lang w:val="ru-RU" w:eastAsia="en-US" w:bidi="ar-SA"/>
      </w:rPr>
    </w:lvl>
    <w:lvl w:ilvl="8" w:tplc="C2D02D76">
      <w:numFmt w:val="bullet"/>
      <w:lvlText w:val="•"/>
      <w:lvlJc w:val="left"/>
      <w:pPr>
        <w:ind w:left="8583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2C1012B1"/>
    <w:multiLevelType w:val="multilevel"/>
    <w:tmpl w:val="5FE8E69A"/>
    <w:lvl w:ilvl="0">
      <w:start w:val="1"/>
      <w:numFmt w:val="decimal"/>
      <w:lvlText w:val="%1"/>
      <w:lvlJc w:val="left"/>
      <w:pPr>
        <w:ind w:left="1522" w:hanging="5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2" w:hanging="55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03" w:hanging="5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95" w:hanging="5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7" w:hanging="5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9" w:hanging="5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1" w:hanging="5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3" w:hanging="5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5" w:hanging="553"/>
      </w:pPr>
      <w:rPr>
        <w:rFonts w:hint="default"/>
        <w:lang w:val="ru-RU" w:eastAsia="en-US" w:bidi="ar-SA"/>
      </w:rPr>
    </w:lvl>
  </w:abstractNum>
  <w:abstractNum w:abstractNumId="2" w15:restartNumberingAfterBreak="0">
    <w:nsid w:val="4CA87CA5"/>
    <w:multiLevelType w:val="hybridMultilevel"/>
    <w:tmpl w:val="22E047CE"/>
    <w:lvl w:ilvl="0" w:tplc="3C888D74">
      <w:numFmt w:val="bullet"/>
      <w:lvlText w:val="-"/>
      <w:lvlJc w:val="left"/>
      <w:pPr>
        <w:ind w:left="110" w:hanging="27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FAA3E0">
      <w:numFmt w:val="bullet"/>
      <w:lvlText w:val="•"/>
      <w:lvlJc w:val="left"/>
      <w:pPr>
        <w:ind w:left="1151" w:hanging="270"/>
      </w:pPr>
      <w:rPr>
        <w:rFonts w:hint="default"/>
        <w:lang w:val="ru-RU" w:eastAsia="en-US" w:bidi="ar-SA"/>
      </w:rPr>
    </w:lvl>
    <w:lvl w:ilvl="2" w:tplc="50BC9D90">
      <w:numFmt w:val="bullet"/>
      <w:lvlText w:val="•"/>
      <w:lvlJc w:val="left"/>
      <w:pPr>
        <w:ind w:left="2183" w:hanging="270"/>
      </w:pPr>
      <w:rPr>
        <w:rFonts w:hint="default"/>
        <w:lang w:val="ru-RU" w:eastAsia="en-US" w:bidi="ar-SA"/>
      </w:rPr>
    </w:lvl>
    <w:lvl w:ilvl="3" w:tplc="476A270E">
      <w:numFmt w:val="bullet"/>
      <w:lvlText w:val="•"/>
      <w:lvlJc w:val="left"/>
      <w:pPr>
        <w:ind w:left="3215" w:hanging="270"/>
      </w:pPr>
      <w:rPr>
        <w:rFonts w:hint="default"/>
        <w:lang w:val="ru-RU" w:eastAsia="en-US" w:bidi="ar-SA"/>
      </w:rPr>
    </w:lvl>
    <w:lvl w:ilvl="4" w:tplc="D1CE4502">
      <w:numFmt w:val="bullet"/>
      <w:lvlText w:val="•"/>
      <w:lvlJc w:val="left"/>
      <w:pPr>
        <w:ind w:left="4247" w:hanging="270"/>
      </w:pPr>
      <w:rPr>
        <w:rFonts w:hint="default"/>
        <w:lang w:val="ru-RU" w:eastAsia="en-US" w:bidi="ar-SA"/>
      </w:rPr>
    </w:lvl>
    <w:lvl w:ilvl="5" w:tplc="B5B224BC">
      <w:numFmt w:val="bullet"/>
      <w:lvlText w:val="•"/>
      <w:lvlJc w:val="left"/>
      <w:pPr>
        <w:ind w:left="5279" w:hanging="270"/>
      </w:pPr>
      <w:rPr>
        <w:rFonts w:hint="default"/>
        <w:lang w:val="ru-RU" w:eastAsia="en-US" w:bidi="ar-SA"/>
      </w:rPr>
    </w:lvl>
    <w:lvl w:ilvl="6" w:tplc="A8067234">
      <w:numFmt w:val="bullet"/>
      <w:lvlText w:val="•"/>
      <w:lvlJc w:val="left"/>
      <w:pPr>
        <w:ind w:left="6311" w:hanging="270"/>
      </w:pPr>
      <w:rPr>
        <w:rFonts w:hint="default"/>
        <w:lang w:val="ru-RU" w:eastAsia="en-US" w:bidi="ar-SA"/>
      </w:rPr>
    </w:lvl>
    <w:lvl w:ilvl="7" w:tplc="C804E63E">
      <w:numFmt w:val="bullet"/>
      <w:lvlText w:val="•"/>
      <w:lvlJc w:val="left"/>
      <w:pPr>
        <w:ind w:left="7343" w:hanging="270"/>
      </w:pPr>
      <w:rPr>
        <w:rFonts w:hint="default"/>
        <w:lang w:val="ru-RU" w:eastAsia="en-US" w:bidi="ar-SA"/>
      </w:rPr>
    </w:lvl>
    <w:lvl w:ilvl="8" w:tplc="74020164">
      <w:numFmt w:val="bullet"/>
      <w:lvlText w:val="•"/>
      <w:lvlJc w:val="left"/>
      <w:pPr>
        <w:ind w:left="8375" w:hanging="270"/>
      </w:pPr>
      <w:rPr>
        <w:rFonts w:hint="default"/>
        <w:lang w:val="ru-RU" w:eastAsia="en-US" w:bidi="ar-SA"/>
      </w:rPr>
    </w:lvl>
  </w:abstractNum>
  <w:abstractNum w:abstractNumId="3" w15:restartNumberingAfterBreak="0">
    <w:nsid w:val="59FF55DE"/>
    <w:multiLevelType w:val="hybridMultilevel"/>
    <w:tmpl w:val="ED824F62"/>
    <w:lvl w:ilvl="0" w:tplc="C2A00008">
      <w:numFmt w:val="bullet"/>
      <w:lvlText w:val="-"/>
      <w:lvlJc w:val="left"/>
      <w:pPr>
        <w:ind w:left="110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1689A8">
      <w:numFmt w:val="bullet"/>
      <w:lvlText w:val="•"/>
      <w:lvlJc w:val="left"/>
      <w:pPr>
        <w:ind w:left="1151" w:hanging="269"/>
      </w:pPr>
      <w:rPr>
        <w:rFonts w:hint="default"/>
        <w:lang w:val="ru-RU" w:eastAsia="en-US" w:bidi="ar-SA"/>
      </w:rPr>
    </w:lvl>
    <w:lvl w:ilvl="2" w:tplc="776272C0">
      <w:numFmt w:val="bullet"/>
      <w:lvlText w:val="•"/>
      <w:lvlJc w:val="left"/>
      <w:pPr>
        <w:ind w:left="2183" w:hanging="269"/>
      </w:pPr>
      <w:rPr>
        <w:rFonts w:hint="default"/>
        <w:lang w:val="ru-RU" w:eastAsia="en-US" w:bidi="ar-SA"/>
      </w:rPr>
    </w:lvl>
    <w:lvl w:ilvl="3" w:tplc="9762EE66">
      <w:numFmt w:val="bullet"/>
      <w:lvlText w:val="•"/>
      <w:lvlJc w:val="left"/>
      <w:pPr>
        <w:ind w:left="3215" w:hanging="269"/>
      </w:pPr>
      <w:rPr>
        <w:rFonts w:hint="default"/>
        <w:lang w:val="ru-RU" w:eastAsia="en-US" w:bidi="ar-SA"/>
      </w:rPr>
    </w:lvl>
    <w:lvl w:ilvl="4" w:tplc="86E0D476">
      <w:numFmt w:val="bullet"/>
      <w:lvlText w:val="•"/>
      <w:lvlJc w:val="left"/>
      <w:pPr>
        <w:ind w:left="4247" w:hanging="269"/>
      </w:pPr>
      <w:rPr>
        <w:rFonts w:hint="default"/>
        <w:lang w:val="ru-RU" w:eastAsia="en-US" w:bidi="ar-SA"/>
      </w:rPr>
    </w:lvl>
    <w:lvl w:ilvl="5" w:tplc="3C50528C">
      <w:numFmt w:val="bullet"/>
      <w:lvlText w:val="•"/>
      <w:lvlJc w:val="left"/>
      <w:pPr>
        <w:ind w:left="5279" w:hanging="269"/>
      </w:pPr>
      <w:rPr>
        <w:rFonts w:hint="default"/>
        <w:lang w:val="ru-RU" w:eastAsia="en-US" w:bidi="ar-SA"/>
      </w:rPr>
    </w:lvl>
    <w:lvl w:ilvl="6" w:tplc="1D06F5B6">
      <w:numFmt w:val="bullet"/>
      <w:lvlText w:val="•"/>
      <w:lvlJc w:val="left"/>
      <w:pPr>
        <w:ind w:left="6311" w:hanging="269"/>
      </w:pPr>
      <w:rPr>
        <w:rFonts w:hint="default"/>
        <w:lang w:val="ru-RU" w:eastAsia="en-US" w:bidi="ar-SA"/>
      </w:rPr>
    </w:lvl>
    <w:lvl w:ilvl="7" w:tplc="0A4A2DB4">
      <w:numFmt w:val="bullet"/>
      <w:lvlText w:val="•"/>
      <w:lvlJc w:val="left"/>
      <w:pPr>
        <w:ind w:left="7343" w:hanging="269"/>
      </w:pPr>
      <w:rPr>
        <w:rFonts w:hint="default"/>
        <w:lang w:val="ru-RU" w:eastAsia="en-US" w:bidi="ar-SA"/>
      </w:rPr>
    </w:lvl>
    <w:lvl w:ilvl="8" w:tplc="D78242D8">
      <w:numFmt w:val="bullet"/>
      <w:lvlText w:val="•"/>
      <w:lvlJc w:val="left"/>
      <w:pPr>
        <w:ind w:left="8375" w:hanging="269"/>
      </w:pPr>
      <w:rPr>
        <w:rFonts w:hint="default"/>
        <w:lang w:val="ru-RU" w:eastAsia="en-US" w:bidi="ar-SA"/>
      </w:rPr>
    </w:lvl>
  </w:abstractNum>
  <w:abstractNum w:abstractNumId="4" w15:restartNumberingAfterBreak="0">
    <w:nsid w:val="62EC3EEF"/>
    <w:multiLevelType w:val="hybridMultilevel"/>
    <w:tmpl w:val="3F5C1438"/>
    <w:lvl w:ilvl="0" w:tplc="EF9CE054">
      <w:start w:val="1"/>
      <w:numFmt w:val="decimal"/>
      <w:lvlText w:val="%1."/>
      <w:lvlJc w:val="left"/>
      <w:pPr>
        <w:ind w:left="1118" w:hanging="3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A2D180">
      <w:numFmt w:val="bullet"/>
      <w:lvlText w:val="•"/>
      <w:lvlJc w:val="left"/>
      <w:pPr>
        <w:ind w:left="2051" w:hanging="327"/>
      </w:pPr>
      <w:rPr>
        <w:rFonts w:hint="default"/>
        <w:lang w:val="ru-RU" w:eastAsia="en-US" w:bidi="ar-SA"/>
      </w:rPr>
    </w:lvl>
    <w:lvl w:ilvl="2" w:tplc="98F6890A">
      <w:numFmt w:val="bullet"/>
      <w:lvlText w:val="•"/>
      <w:lvlJc w:val="left"/>
      <w:pPr>
        <w:ind w:left="2983" w:hanging="327"/>
      </w:pPr>
      <w:rPr>
        <w:rFonts w:hint="default"/>
        <w:lang w:val="ru-RU" w:eastAsia="en-US" w:bidi="ar-SA"/>
      </w:rPr>
    </w:lvl>
    <w:lvl w:ilvl="3" w:tplc="D0002FA2">
      <w:numFmt w:val="bullet"/>
      <w:lvlText w:val="•"/>
      <w:lvlJc w:val="left"/>
      <w:pPr>
        <w:ind w:left="3915" w:hanging="327"/>
      </w:pPr>
      <w:rPr>
        <w:rFonts w:hint="default"/>
        <w:lang w:val="ru-RU" w:eastAsia="en-US" w:bidi="ar-SA"/>
      </w:rPr>
    </w:lvl>
    <w:lvl w:ilvl="4" w:tplc="BE0E94F0">
      <w:numFmt w:val="bullet"/>
      <w:lvlText w:val="•"/>
      <w:lvlJc w:val="left"/>
      <w:pPr>
        <w:ind w:left="4847" w:hanging="327"/>
      </w:pPr>
      <w:rPr>
        <w:rFonts w:hint="default"/>
        <w:lang w:val="ru-RU" w:eastAsia="en-US" w:bidi="ar-SA"/>
      </w:rPr>
    </w:lvl>
    <w:lvl w:ilvl="5" w:tplc="2766F8B2">
      <w:numFmt w:val="bullet"/>
      <w:lvlText w:val="•"/>
      <w:lvlJc w:val="left"/>
      <w:pPr>
        <w:ind w:left="5779" w:hanging="327"/>
      </w:pPr>
      <w:rPr>
        <w:rFonts w:hint="default"/>
        <w:lang w:val="ru-RU" w:eastAsia="en-US" w:bidi="ar-SA"/>
      </w:rPr>
    </w:lvl>
    <w:lvl w:ilvl="6" w:tplc="45C05930">
      <w:numFmt w:val="bullet"/>
      <w:lvlText w:val="•"/>
      <w:lvlJc w:val="left"/>
      <w:pPr>
        <w:ind w:left="6711" w:hanging="327"/>
      </w:pPr>
      <w:rPr>
        <w:rFonts w:hint="default"/>
        <w:lang w:val="ru-RU" w:eastAsia="en-US" w:bidi="ar-SA"/>
      </w:rPr>
    </w:lvl>
    <w:lvl w:ilvl="7" w:tplc="02FA8016">
      <w:numFmt w:val="bullet"/>
      <w:lvlText w:val="•"/>
      <w:lvlJc w:val="left"/>
      <w:pPr>
        <w:ind w:left="7643" w:hanging="327"/>
      </w:pPr>
      <w:rPr>
        <w:rFonts w:hint="default"/>
        <w:lang w:val="ru-RU" w:eastAsia="en-US" w:bidi="ar-SA"/>
      </w:rPr>
    </w:lvl>
    <w:lvl w:ilvl="8" w:tplc="56520D76">
      <w:numFmt w:val="bullet"/>
      <w:lvlText w:val="•"/>
      <w:lvlJc w:val="left"/>
      <w:pPr>
        <w:ind w:left="8575" w:hanging="327"/>
      </w:pPr>
      <w:rPr>
        <w:rFonts w:hint="default"/>
        <w:lang w:val="ru-RU" w:eastAsia="en-US" w:bidi="ar-SA"/>
      </w:rPr>
    </w:lvl>
  </w:abstractNum>
  <w:abstractNum w:abstractNumId="5" w15:restartNumberingAfterBreak="0">
    <w:nsid w:val="681543B2"/>
    <w:multiLevelType w:val="hybridMultilevel"/>
    <w:tmpl w:val="770A324C"/>
    <w:lvl w:ilvl="0" w:tplc="F5741164">
      <w:numFmt w:val="bullet"/>
      <w:lvlText w:val="•"/>
      <w:lvlJc w:val="left"/>
      <w:pPr>
        <w:ind w:left="110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72DA30">
      <w:numFmt w:val="bullet"/>
      <w:lvlText w:val="•"/>
      <w:lvlJc w:val="left"/>
      <w:pPr>
        <w:ind w:left="1151" w:hanging="423"/>
      </w:pPr>
      <w:rPr>
        <w:rFonts w:hint="default"/>
        <w:lang w:val="ru-RU" w:eastAsia="en-US" w:bidi="ar-SA"/>
      </w:rPr>
    </w:lvl>
    <w:lvl w:ilvl="2" w:tplc="F6C2321A">
      <w:numFmt w:val="bullet"/>
      <w:lvlText w:val="•"/>
      <w:lvlJc w:val="left"/>
      <w:pPr>
        <w:ind w:left="2183" w:hanging="423"/>
      </w:pPr>
      <w:rPr>
        <w:rFonts w:hint="default"/>
        <w:lang w:val="ru-RU" w:eastAsia="en-US" w:bidi="ar-SA"/>
      </w:rPr>
    </w:lvl>
    <w:lvl w:ilvl="3" w:tplc="9DA41270">
      <w:numFmt w:val="bullet"/>
      <w:lvlText w:val="•"/>
      <w:lvlJc w:val="left"/>
      <w:pPr>
        <w:ind w:left="3215" w:hanging="423"/>
      </w:pPr>
      <w:rPr>
        <w:rFonts w:hint="default"/>
        <w:lang w:val="ru-RU" w:eastAsia="en-US" w:bidi="ar-SA"/>
      </w:rPr>
    </w:lvl>
    <w:lvl w:ilvl="4" w:tplc="90DE3AA0">
      <w:numFmt w:val="bullet"/>
      <w:lvlText w:val="•"/>
      <w:lvlJc w:val="left"/>
      <w:pPr>
        <w:ind w:left="4247" w:hanging="423"/>
      </w:pPr>
      <w:rPr>
        <w:rFonts w:hint="default"/>
        <w:lang w:val="ru-RU" w:eastAsia="en-US" w:bidi="ar-SA"/>
      </w:rPr>
    </w:lvl>
    <w:lvl w:ilvl="5" w:tplc="623648CA">
      <w:numFmt w:val="bullet"/>
      <w:lvlText w:val="•"/>
      <w:lvlJc w:val="left"/>
      <w:pPr>
        <w:ind w:left="5279" w:hanging="423"/>
      </w:pPr>
      <w:rPr>
        <w:rFonts w:hint="default"/>
        <w:lang w:val="ru-RU" w:eastAsia="en-US" w:bidi="ar-SA"/>
      </w:rPr>
    </w:lvl>
    <w:lvl w:ilvl="6" w:tplc="ECB0DFE6">
      <w:numFmt w:val="bullet"/>
      <w:lvlText w:val="•"/>
      <w:lvlJc w:val="left"/>
      <w:pPr>
        <w:ind w:left="6311" w:hanging="423"/>
      </w:pPr>
      <w:rPr>
        <w:rFonts w:hint="default"/>
        <w:lang w:val="ru-RU" w:eastAsia="en-US" w:bidi="ar-SA"/>
      </w:rPr>
    </w:lvl>
    <w:lvl w:ilvl="7" w:tplc="17E05F5A">
      <w:numFmt w:val="bullet"/>
      <w:lvlText w:val="•"/>
      <w:lvlJc w:val="left"/>
      <w:pPr>
        <w:ind w:left="7343" w:hanging="423"/>
      </w:pPr>
      <w:rPr>
        <w:rFonts w:hint="default"/>
        <w:lang w:val="ru-RU" w:eastAsia="en-US" w:bidi="ar-SA"/>
      </w:rPr>
    </w:lvl>
    <w:lvl w:ilvl="8" w:tplc="53FE920C">
      <w:numFmt w:val="bullet"/>
      <w:lvlText w:val="•"/>
      <w:lvlJc w:val="left"/>
      <w:pPr>
        <w:ind w:left="8375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717D1511"/>
    <w:multiLevelType w:val="hybridMultilevel"/>
    <w:tmpl w:val="A170F3F4"/>
    <w:lvl w:ilvl="0" w:tplc="9B58F004">
      <w:start w:val="3"/>
      <w:numFmt w:val="decimal"/>
      <w:lvlText w:val="%1."/>
      <w:lvlJc w:val="left"/>
      <w:pPr>
        <w:ind w:left="1123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FCDCBC">
      <w:numFmt w:val="bullet"/>
      <w:lvlText w:val="•"/>
      <w:lvlJc w:val="left"/>
      <w:pPr>
        <w:ind w:left="2051" w:hanging="293"/>
      </w:pPr>
      <w:rPr>
        <w:rFonts w:hint="default"/>
        <w:lang w:val="ru-RU" w:eastAsia="en-US" w:bidi="ar-SA"/>
      </w:rPr>
    </w:lvl>
    <w:lvl w:ilvl="2" w:tplc="CC267C98">
      <w:numFmt w:val="bullet"/>
      <w:lvlText w:val="•"/>
      <w:lvlJc w:val="left"/>
      <w:pPr>
        <w:ind w:left="2983" w:hanging="293"/>
      </w:pPr>
      <w:rPr>
        <w:rFonts w:hint="default"/>
        <w:lang w:val="ru-RU" w:eastAsia="en-US" w:bidi="ar-SA"/>
      </w:rPr>
    </w:lvl>
    <w:lvl w:ilvl="3" w:tplc="4E9623AC">
      <w:numFmt w:val="bullet"/>
      <w:lvlText w:val="•"/>
      <w:lvlJc w:val="left"/>
      <w:pPr>
        <w:ind w:left="3915" w:hanging="293"/>
      </w:pPr>
      <w:rPr>
        <w:rFonts w:hint="default"/>
        <w:lang w:val="ru-RU" w:eastAsia="en-US" w:bidi="ar-SA"/>
      </w:rPr>
    </w:lvl>
    <w:lvl w:ilvl="4" w:tplc="D2FA43CC">
      <w:numFmt w:val="bullet"/>
      <w:lvlText w:val="•"/>
      <w:lvlJc w:val="left"/>
      <w:pPr>
        <w:ind w:left="4847" w:hanging="293"/>
      </w:pPr>
      <w:rPr>
        <w:rFonts w:hint="default"/>
        <w:lang w:val="ru-RU" w:eastAsia="en-US" w:bidi="ar-SA"/>
      </w:rPr>
    </w:lvl>
    <w:lvl w:ilvl="5" w:tplc="55A03EDC">
      <w:numFmt w:val="bullet"/>
      <w:lvlText w:val="•"/>
      <w:lvlJc w:val="left"/>
      <w:pPr>
        <w:ind w:left="5779" w:hanging="293"/>
      </w:pPr>
      <w:rPr>
        <w:rFonts w:hint="default"/>
        <w:lang w:val="ru-RU" w:eastAsia="en-US" w:bidi="ar-SA"/>
      </w:rPr>
    </w:lvl>
    <w:lvl w:ilvl="6" w:tplc="E62E2AEA">
      <w:numFmt w:val="bullet"/>
      <w:lvlText w:val="•"/>
      <w:lvlJc w:val="left"/>
      <w:pPr>
        <w:ind w:left="6711" w:hanging="293"/>
      </w:pPr>
      <w:rPr>
        <w:rFonts w:hint="default"/>
        <w:lang w:val="ru-RU" w:eastAsia="en-US" w:bidi="ar-SA"/>
      </w:rPr>
    </w:lvl>
    <w:lvl w:ilvl="7" w:tplc="963E3D5A">
      <w:numFmt w:val="bullet"/>
      <w:lvlText w:val="•"/>
      <w:lvlJc w:val="left"/>
      <w:pPr>
        <w:ind w:left="7643" w:hanging="293"/>
      </w:pPr>
      <w:rPr>
        <w:rFonts w:hint="default"/>
        <w:lang w:val="ru-RU" w:eastAsia="en-US" w:bidi="ar-SA"/>
      </w:rPr>
    </w:lvl>
    <w:lvl w:ilvl="8" w:tplc="1972A08A">
      <w:numFmt w:val="bullet"/>
      <w:lvlText w:val="•"/>
      <w:lvlJc w:val="left"/>
      <w:pPr>
        <w:ind w:left="8575" w:hanging="29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75E0"/>
    <w:rsid w:val="000E02D3"/>
    <w:rsid w:val="001E75E0"/>
    <w:rsid w:val="002223F2"/>
    <w:rsid w:val="004938D6"/>
    <w:rsid w:val="006249D5"/>
    <w:rsid w:val="00672362"/>
    <w:rsid w:val="007B03A0"/>
    <w:rsid w:val="0097731B"/>
    <w:rsid w:val="00A81A4A"/>
    <w:rsid w:val="00A8582B"/>
    <w:rsid w:val="00C22402"/>
    <w:rsid w:val="00C50493"/>
    <w:rsid w:val="00E5326D"/>
    <w:rsid w:val="00F6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87C568-57E2-4E73-BC41-BFAB3953F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223F2"/>
    <w:pPr>
      <w:widowControl w:val="0"/>
      <w:autoSpaceDE w:val="0"/>
      <w:autoSpaceDN w:val="0"/>
      <w:spacing w:after="0" w:line="319" w:lineRule="exact"/>
      <w:ind w:left="1583" w:right="159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2223F2"/>
    <w:pPr>
      <w:widowControl w:val="0"/>
      <w:autoSpaceDE w:val="0"/>
      <w:autoSpaceDN w:val="0"/>
      <w:spacing w:after="0" w:line="240" w:lineRule="auto"/>
      <w:ind w:left="1583" w:right="433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link w:val="30"/>
    <w:uiPriority w:val="1"/>
    <w:qFormat/>
    <w:rsid w:val="002223F2"/>
    <w:pPr>
      <w:widowControl w:val="0"/>
      <w:autoSpaceDE w:val="0"/>
      <w:autoSpaceDN w:val="0"/>
      <w:spacing w:after="0" w:line="275" w:lineRule="exact"/>
      <w:ind w:left="85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223F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2223F2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2223F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223F2"/>
  </w:style>
  <w:style w:type="table" w:customStyle="1" w:styleId="TableNormal">
    <w:name w:val="Table Normal"/>
    <w:uiPriority w:val="2"/>
    <w:semiHidden/>
    <w:unhideWhenUsed/>
    <w:qFormat/>
    <w:rsid w:val="002223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23F2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223F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223F2"/>
    <w:pPr>
      <w:widowControl w:val="0"/>
      <w:autoSpaceDE w:val="0"/>
      <w:autoSpaceDN w:val="0"/>
      <w:spacing w:after="0" w:line="275" w:lineRule="exact"/>
      <w:ind w:left="110" w:firstLine="73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2223F2"/>
    <w:pPr>
      <w:widowControl w:val="0"/>
      <w:autoSpaceDE w:val="0"/>
      <w:autoSpaceDN w:val="0"/>
      <w:spacing w:after="0" w:line="240" w:lineRule="auto"/>
      <w:ind w:left="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3027</Words>
  <Characters>17255</Characters>
  <Application>Microsoft Office Word</Application>
  <DocSecurity>0</DocSecurity>
  <Lines>143</Lines>
  <Paragraphs>40</Paragraphs>
  <ScaleCrop>false</ScaleCrop>
  <Company>Home</Company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Татаринова</dc:creator>
  <cp:keywords/>
  <dc:description/>
  <cp:lastModifiedBy>Пользователь</cp:lastModifiedBy>
  <cp:revision>7</cp:revision>
  <dcterms:created xsi:type="dcterms:W3CDTF">2023-09-07T09:49:00Z</dcterms:created>
  <dcterms:modified xsi:type="dcterms:W3CDTF">2024-09-13T09:45:00Z</dcterms:modified>
</cp:coreProperties>
</file>