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14" w:rsidRPr="006B7E4A" w:rsidRDefault="00625979" w:rsidP="00E51714">
      <w:pPr>
        <w:spacing w:after="0" w:line="408" w:lineRule="auto"/>
        <w:ind w:left="12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  <w:r w:rsidR="00E51714" w:rsidRPr="006B7E4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51714" w:rsidRPr="006B7E4A" w:rsidRDefault="00E51714" w:rsidP="00E51714">
      <w:pPr>
        <w:spacing w:after="0" w:line="408" w:lineRule="auto"/>
        <w:ind w:left="120"/>
        <w:jc w:val="center"/>
      </w:pPr>
      <w:r w:rsidRPr="006B7E4A"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 w:rsidRPr="006B7E4A">
        <w:rPr>
          <w:rFonts w:ascii="Times New Roman" w:hAnsi="Times New Roman"/>
          <w:b/>
          <w:color w:val="000000"/>
          <w:sz w:val="28"/>
        </w:rPr>
        <w:t>Управление образования науки Липецкой области</w:t>
      </w:r>
      <w:bookmarkEnd w:id="0"/>
      <w:r w:rsidRPr="006B7E4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51714" w:rsidRPr="006B7E4A" w:rsidRDefault="00E51714" w:rsidP="00E51714">
      <w:pPr>
        <w:spacing w:after="0" w:line="408" w:lineRule="auto"/>
        <w:ind w:left="120"/>
        <w:jc w:val="center"/>
      </w:pPr>
      <w:r w:rsidRPr="006B7E4A">
        <w:rPr>
          <w:rFonts w:ascii="Times New Roman" w:hAnsi="Times New Roman"/>
          <w:b/>
          <w:color w:val="000000"/>
          <w:sz w:val="28"/>
        </w:rPr>
        <w:t>‌</w:t>
      </w:r>
      <w:bookmarkStart w:id="1" w:name="80396ad5-8106-4cb6-8b70-17ca9308c5dd"/>
      <w:r w:rsidRPr="006B7E4A">
        <w:rPr>
          <w:rFonts w:ascii="Times New Roman" w:hAnsi="Times New Roman"/>
          <w:b/>
          <w:color w:val="000000"/>
          <w:sz w:val="28"/>
        </w:rPr>
        <w:t>Администрация Грязинского муниципального района Липецкой области</w:t>
      </w:r>
      <w:bookmarkEnd w:id="1"/>
      <w:r w:rsidRPr="006B7E4A">
        <w:rPr>
          <w:rFonts w:ascii="Times New Roman" w:hAnsi="Times New Roman"/>
          <w:b/>
          <w:color w:val="000000"/>
          <w:sz w:val="28"/>
        </w:rPr>
        <w:t>‌</w:t>
      </w:r>
      <w:r w:rsidRPr="006B7E4A">
        <w:rPr>
          <w:rFonts w:ascii="Times New Roman" w:hAnsi="Times New Roman"/>
          <w:color w:val="000000"/>
          <w:sz w:val="28"/>
        </w:rPr>
        <w:t>​</w:t>
      </w:r>
    </w:p>
    <w:p w:rsidR="00E51714" w:rsidRDefault="00E51714" w:rsidP="00E517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села Фащевка</w:t>
      </w: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51714" w:rsidRPr="00E2220E" w:rsidTr="007D1DD1">
        <w:tc>
          <w:tcPr>
            <w:tcW w:w="3114" w:type="dxa"/>
          </w:tcPr>
          <w:p w:rsidR="00E51714" w:rsidRPr="0040209D" w:rsidRDefault="00E51714" w:rsidP="007D1D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51714" w:rsidRPr="008944ED" w:rsidRDefault="00E51714" w:rsidP="007D1D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начальных классов</w:t>
            </w:r>
          </w:p>
          <w:p w:rsidR="00E51714" w:rsidRDefault="00E51714" w:rsidP="007D1D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810B0" w:rsidRPr="008944ED" w:rsidRDefault="00C810B0" w:rsidP="00C81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Тонких О. В.</w:t>
            </w:r>
          </w:p>
          <w:p w:rsidR="00C810B0" w:rsidRDefault="00C810B0" w:rsidP="00C810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51714" w:rsidRPr="0040209D" w:rsidRDefault="00E51714" w:rsidP="00C810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51714" w:rsidRPr="0040209D" w:rsidRDefault="00E51714" w:rsidP="007D1D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51714" w:rsidRDefault="00E51714" w:rsidP="007D1D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51714" w:rsidRPr="005A4647" w:rsidRDefault="00E51714" w:rsidP="007D1D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A4647" w:rsidRPr="005A4647" w:rsidRDefault="005A4647" w:rsidP="007D1D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  <w:p w:rsidR="00E51714" w:rsidRDefault="00E51714" w:rsidP="007D1D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4647" w:rsidRPr="005A4647" w:rsidRDefault="005A4647" w:rsidP="00C81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810B0" w:rsidRPr="008944ED" w:rsidRDefault="00C810B0" w:rsidP="00C81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Федерякина С. В.</w:t>
            </w:r>
          </w:p>
          <w:p w:rsidR="00C810B0" w:rsidRDefault="00C810B0" w:rsidP="00C810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№116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51714" w:rsidRPr="0040209D" w:rsidRDefault="00E51714" w:rsidP="007D1D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/>
        <w:ind w:left="120"/>
      </w:pPr>
    </w:p>
    <w:p w:rsidR="00E51714" w:rsidRDefault="00E51714" w:rsidP="00E517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1714" w:rsidRDefault="00E51714" w:rsidP="00E51714">
      <w:pPr>
        <w:spacing w:after="0" w:line="408" w:lineRule="auto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Pr="00175754" w:rsidRDefault="00E51714" w:rsidP="00E51714">
      <w:pPr>
        <w:spacing w:after="0" w:line="408" w:lineRule="auto"/>
        <w:ind w:left="120"/>
        <w:jc w:val="center"/>
      </w:pPr>
      <w:r w:rsidRPr="00175754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           </w:t>
      </w:r>
      <w:r w:rsidRPr="00175754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Основы духовно-нравственной культуры народов России</w:t>
      </w:r>
      <w:r w:rsidRPr="00175754">
        <w:rPr>
          <w:rFonts w:ascii="Times New Roman" w:hAnsi="Times New Roman"/>
          <w:b/>
          <w:color w:val="000000"/>
          <w:sz w:val="28"/>
        </w:rPr>
        <w:t>»</w:t>
      </w:r>
    </w:p>
    <w:p w:rsidR="00E51714" w:rsidRPr="00175754" w:rsidRDefault="00E51714" w:rsidP="00E517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Pr="00175754">
        <w:rPr>
          <w:rFonts w:ascii="Times New Roman" w:hAnsi="Times New Roman"/>
          <w:color w:val="000000"/>
          <w:sz w:val="28"/>
        </w:rPr>
        <w:t xml:space="preserve"> классов </w:t>
      </w:r>
    </w:p>
    <w:p w:rsidR="00E51714" w:rsidRPr="00175754" w:rsidRDefault="00E51714" w:rsidP="00E51714">
      <w:pPr>
        <w:spacing w:after="0"/>
        <w:ind w:left="120"/>
        <w:jc w:val="center"/>
      </w:pPr>
    </w:p>
    <w:p w:rsidR="00E51714" w:rsidRPr="0017575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E51714" w:rsidRDefault="00E51714" w:rsidP="00E51714">
      <w:pPr>
        <w:spacing w:after="0"/>
        <w:ind w:left="120"/>
        <w:jc w:val="center"/>
      </w:pPr>
    </w:p>
    <w:p w:rsidR="00C810B0" w:rsidRDefault="00C810B0" w:rsidP="00C810B0">
      <w:pPr>
        <w:spacing w:after="0"/>
        <w:ind w:left="120"/>
        <w:jc w:val="center"/>
      </w:pPr>
    </w:p>
    <w:p w:rsidR="00C810B0" w:rsidRPr="00375B9F" w:rsidRDefault="00C810B0" w:rsidP="00C810B0">
      <w:pPr>
        <w:spacing w:after="0"/>
        <w:jc w:val="center"/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>село Фащёвка</w:t>
      </w:r>
      <w:bookmarkStart w:id="3" w:name="2b7bbf9c-2491-40e5-bd35-a2a44bd1331b"/>
      <w:bookmarkEnd w:id="2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C810B0" w:rsidRDefault="00C810B0" w:rsidP="00C810B0">
      <w:pPr>
        <w:spacing w:after="0"/>
        <w:ind w:left="120"/>
        <w:jc w:val="center"/>
      </w:pPr>
    </w:p>
    <w:p w:rsidR="00E51714" w:rsidRPr="00175754" w:rsidRDefault="00E51714" w:rsidP="00E51714">
      <w:pPr>
        <w:spacing w:after="0"/>
        <w:ind w:left="120"/>
        <w:jc w:val="center"/>
      </w:pPr>
    </w:p>
    <w:p w:rsidR="00353F38" w:rsidRPr="005076B2" w:rsidRDefault="00353F38" w:rsidP="00E51714">
      <w:pPr>
        <w:widowControl w:val="0"/>
        <w:spacing w:after="0" w:line="230" w:lineRule="exact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</w:t>
      </w:r>
      <w:r w:rsidR="00B23B77">
        <w:rPr>
          <w:w w:val="105"/>
        </w:rPr>
        <w:t>я процветания общества в целом.</w:t>
      </w:r>
    </w:p>
    <w:p w:rsidR="00B23B77" w:rsidRDefault="00B23B77" w:rsidP="00BA3087">
      <w:pPr>
        <w:pStyle w:val="Default"/>
        <w:jc w:val="both"/>
        <w:rPr>
          <w:w w:val="105"/>
        </w:rPr>
      </w:pPr>
    </w:p>
    <w:p w:rsidR="00B23B77" w:rsidRPr="00B23B77" w:rsidRDefault="00B23B77" w:rsidP="00B23B77">
      <w:pPr>
        <w:pStyle w:val="Default"/>
        <w:jc w:val="center"/>
        <w:rPr>
          <w:b/>
          <w:w w:val="105"/>
        </w:rPr>
      </w:pPr>
      <w:r w:rsidRPr="00B23B77">
        <w:rPr>
          <w:b/>
          <w:w w:val="105"/>
        </w:rPr>
        <w:t>МЕСТО У</w:t>
      </w:r>
      <w:r>
        <w:rPr>
          <w:b/>
          <w:w w:val="105"/>
        </w:rPr>
        <w:t>ЧЕБНОГО ПРЕДМЕТА «Основы духовно-нравственной культуры народов Росси</w:t>
      </w:r>
      <w:r w:rsidRPr="00B23B77">
        <w:rPr>
          <w:b/>
          <w:w w:val="105"/>
        </w:rPr>
        <w:t xml:space="preserve">» </w:t>
      </w:r>
      <w:r>
        <w:rPr>
          <w:b/>
          <w:w w:val="105"/>
        </w:rPr>
        <w:t>в учебном плане.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 w:rsidR="00B23B77">
        <w:rPr>
          <w:w w:val="105"/>
        </w:rPr>
        <w:t xml:space="preserve"> в 5 и 6 классе по 34 </w:t>
      </w:r>
      <w:r>
        <w:rPr>
          <w:spacing w:val="40"/>
          <w:w w:val="105"/>
        </w:rPr>
        <w:t xml:space="preserve"> </w:t>
      </w:r>
      <w:r>
        <w:rPr>
          <w:w w:val="105"/>
        </w:rPr>
        <w:t>час</w:t>
      </w:r>
      <w:r w:rsidR="00B23B77">
        <w:rPr>
          <w:w w:val="105"/>
        </w:rPr>
        <w:t xml:space="preserve">а 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B23B77" w:rsidRPr="007D2FD9" w:rsidRDefault="00B23B77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732472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B23B77" w:rsidRPr="007D2FD9" w:rsidRDefault="00B23B77" w:rsidP="00BA3087">
      <w:pPr>
        <w:pStyle w:val="Default"/>
        <w:jc w:val="both"/>
        <w:rPr>
          <w:b/>
          <w:bCs/>
          <w:lang w:bidi="ru-RU"/>
        </w:rPr>
      </w:pP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lastRenderedPageBreak/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lastRenderedPageBreak/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lastRenderedPageBreak/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B23B77" w:rsidRPr="003D035A" w:rsidRDefault="00B23B77" w:rsidP="00B23B77">
      <w:pPr>
        <w:pStyle w:val="Default"/>
        <w:ind w:left="284"/>
        <w:jc w:val="both"/>
        <w:rPr>
          <w:b/>
          <w:bCs/>
          <w:i/>
          <w:lang w:bidi="ru-RU"/>
        </w:rPr>
      </w:pP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lastRenderedPageBreak/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lastRenderedPageBreak/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52667B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4" w:name="_TOC_250001"/>
      <w:r w:rsidRPr="00B73780">
        <w:rPr>
          <w:b/>
          <w:bCs/>
        </w:rPr>
        <w:t xml:space="preserve">Предметные </w:t>
      </w:r>
      <w:bookmarkEnd w:id="4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lastRenderedPageBreak/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lastRenderedPageBreak/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lastRenderedPageBreak/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1298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3898"/>
        <w:gridCol w:w="1134"/>
        <w:gridCol w:w="21"/>
        <w:gridCol w:w="1254"/>
        <w:gridCol w:w="142"/>
        <w:gridCol w:w="995"/>
        <w:gridCol w:w="25"/>
        <w:gridCol w:w="3375"/>
      </w:tblGrid>
      <w:tr w:rsidR="007D1DD1" w:rsidRPr="00065DA4" w:rsidTr="00C46771">
        <w:trPr>
          <w:trHeight w:val="134"/>
        </w:trPr>
        <w:tc>
          <w:tcPr>
            <w:tcW w:w="452" w:type="dxa"/>
            <w:vMerge w:val="restart"/>
          </w:tcPr>
          <w:p w:rsidR="007D1DD1" w:rsidRPr="00065DA4" w:rsidRDefault="007D1DD1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3900" w:type="dxa"/>
            <w:vMerge w:val="restart"/>
          </w:tcPr>
          <w:p w:rsidR="007D1DD1" w:rsidRPr="007D1DD1" w:rsidRDefault="007D1DD1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  <w:lang w:val="ru-RU"/>
              </w:rPr>
            </w:pPr>
            <w:r w:rsidRPr="007D1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r w:rsidRPr="007D1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программы</w:t>
            </w:r>
          </w:p>
        </w:tc>
        <w:tc>
          <w:tcPr>
            <w:tcW w:w="3547" w:type="dxa"/>
            <w:gridSpan w:val="5"/>
            <w:tcBorders>
              <w:bottom w:val="single" w:sz="4" w:space="0" w:color="auto"/>
            </w:tcBorders>
          </w:tcPr>
          <w:p w:rsidR="007D1DD1" w:rsidRPr="007D1DD1" w:rsidRDefault="007D1DD1" w:rsidP="007D1DD1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lang w:val="ru-RU"/>
              </w:rPr>
              <w:lastRenderedPageBreak/>
              <w:t>Количество часов</w:t>
            </w:r>
          </w:p>
        </w:tc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7D1DD1" w:rsidRDefault="007D1DD1" w:rsidP="007D1DD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1DD1" w:rsidRDefault="007D1DD1" w:rsidP="007D1DD1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</w:p>
        </w:tc>
      </w:tr>
      <w:tr w:rsidR="007D1DD1" w:rsidRPr="00065DA4" w:rsidTr="00C46771">
        <w:trPr>
          <w:trHeight w:val="1591"/>
        </w:trPr>
        <w:tc>
          <w:tcPr>
            <w:tcW w:w="452" w:type="dxa"/>
            <w:vMerge/>
          </w:tcPr>
          <w:p w:rsidR="007D1DD1" w:rsidRPr="00065DA4" w:rsidRDefault="007D1DD1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w w:val="93"/>
              </w:rPr>
            </w:pPr>
          </w:p>
        </w:tc>
        <w:tc>
          <w:tcPr>
            <w:tcW w:w="3900" w:type="dxa"/>
            <w:vMerge/>
          </w:tcPr>
          <w:p w:rsidR="007D1DD1" w:rsidRPr="007D1DD1" w:rsidRDefault="007D1DD1" w:rsidP="00FF2865">
            <w:pPr>
              <w:pStyle w:val="TableParagraph"/>
              <w:spacing w:before="85"/>
              <w:ind w:right="119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D1DD1" w:rsidRDefault="007D1DD1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</w:rPr>
            </w:pPr>
          </w:p>
          <w:p w:rsidR="007D1DD1" w:rsidRDefault="007D1DD1" w:rsidP="007D1DD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1DD1" w:rsidRPr="007D1DD1" w:rsidRDefault="007D1DD1" w:rsidP="007D1DD1"/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D1DD1" w:rsidRDefault="007D1DD1" w:rsidP="007D1DD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1DD1" w:rsidRPr="00065DA4" w:rsidRDefault="007D1DD1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  <w:w w:val="9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</w:tcBorders>
          </w:tcPr>
          <w:p w:rsidR="007D1DD1" w:rsidRDefault="007D1DD1" w:rsidP="007D1DD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1DD1" w:rsidRPr="007D1DD1" w:rsidRDefault="007D1DD1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w w:val="90"/>
                <w:lang w:val="ru-RU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</w:tcBorders>
          </w:tcPr>
          <w:p w:rsidR="007D1DD1" w:rsidRPr="007D1DD1" w:rsidRDefault="007D1DD1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w w:val="90"/>
              </w:rPr>
            </w:pPr>
          </w:p>
        </w:tc>
      </w:tr>
      <w:tr w:rsidR="007D1DD1" w:rsidRPr="00065DA4" w:rsidTr="00A25E7A">
        <w:trPr>
          <w:trHeight w:val="525"/>
        </w:trPr>
        <w:tc>
          <w:tcPr>
            <w:tcW w:w="452" w:type="dxa"/>
          </w:tcPr>
          <w:p w:rsidR="007D1DD1" w:rsidRPr="00065DA4" w:rsidRDefault="007D1DD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7447" w:type="dxa"/>
            <w:gridSpan w:val="6"/>
          </w:tcPr>
          <w:p w:rsidR="007D1DD1" w:rsidRDefault="007D1DD1" w:rsidP="007D1DD1">
            <w:pPr>
              <w:pStyle w:val="TableParagraph"/>
              <w:spacing w:before="83"/>
              <w:ind w:right="1764"/>
              <w:rPr>
                <w:rFonts w:ascii="Georgia" w:hAnsi="Georgia"/>
                <w:b/>
                <w:w w:val="95"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  <w:p w:rsidR="007D1DD1" w:rsidRPr="00065DA4" w:rsidRDefault="007D1DD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</w:p>
        </w:tc>
        <w:tc>
          <w:tcPr>
            <w:tcW w:w="3399" w:type="dxa"/>
            <w:gridSpan w:val="2"/>
          </w:tcPr>
          <w:p w:rsidR="007D1DD1" w:rsidRPr="007D1DD1" w:rsidRDefault="007D1DD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w w:val="95"/>
                <w:lang w:val="ru-RU"/>
              </w:rPr>
            </w:pPr>
          </w:p>
        </w:tc>
      </w:tr>
      <w:tr w:rsidR="007D1DD1" w:rsidRPr="00065DA4" w:rsidTr="00C46771">
        <w:trPr>
          <w:trHeight w:val="722"/>
        </w:trPr>
        <w:tc>
          <w:tcPr>
            <w:tcW w:w="452" w:type="dxa"/>
            <w:tcBorders>
              <w:left w:val="single" w:sz="6" w:space="0" w:color="000000"/>
              <w:right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3900" w:type="dxa"/>
            <w:tcBorders>
              <w:left w:val="single" w:sz="6" w:space="0" w:color="000000"/>
              <w:bottom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7D1DD1" w:rsidRPr="00065DA4" w:rsidRDefault="00A25E7A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gridSpan w:val="3"/>
            <w:tcBorders>
              <w:bottom w:val="single" w:sz="6" w:space="0" w:color="000000"/>
            </w:tcBorders>
          </w:tcPr>
          <w:p w:rsidR="007D1DD1" w:rsidRPr="00065DA4" w:rsidRDefault="00A25E7A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20" w:type="dxa"/>
            <w:gridSpan w:val="2"/>
            <w:tcBorders>
              <w:bottom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</w:p>
        </w:tc>
        <w:tc>
          <w:tcPr>
            <w:tcW w:w="3374" w:type="dxa"/>
            <w:tcBorders>
              <w:bottom w:val="single" w:sz="6" w:space="0" w:color="000000"/>
            </w:tcBorders>
          </w:tcPr>
          <w:p w:rsidR="007D1DD1" w:rsidRPr="007D1DD1" w:rsidRDefault="007D1DD1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FC2424">
              <w:rPr>
                <w:rFonts w:ascii="Georgia" w:hAnsi="Georgia"/>
                <w:b/>
                <w:lang w:val="ru-RU"/>
              </w:rPr>
              <w:t>https://resh.edu.ru/special-course/1/1</w:t>
            </w:r>
          </w:p>
        </w:tc>
      </w:tr>
      <w:tr w:rsidR="007D1DD1" w:rsidRPr="00065DA4" w:rsidTr="00C46771">
        <w:trPr>
          <w:trHeight w:val="585"/>
        </w:trPr>
        <w:tc>
          <w:tcPr>
            <w:tcW w:w="452" w:type="dxa"/>
            <w:tcBorders>
              <w:left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3900" w:type="dxa"/>
            <w:tcBorders>
              <w:top w:val="single" w:sz="6" w:space="0" w:color="000000"/>
              <w:bottom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7D1DD1" w:rsidRPr="00A25E7A" w:rsidRDefault="00A25E7A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D1DD1" w:rsidRPr="00930A6C" w:rsidRDefault="00A25E7A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</w:p>
        </w:tc>
        <w:tc>
          <w:tcPr>
            <w:tcW w:w="3374" w:type="dxa"/>
            <w:tcBorders>
              <w:top w:val="single" w:sz="6" w:space="0" w:color="000000"/>
              <w:bottom w:val="single" w:sz="6" w:space="0" w:color="000000"/>
            </w:tcBorders>
          </w:tcPr>
          <w:p w:rsidR="007D1DD1" w:rsidRPr="00065DA4" w:rsidRDefault="007D1DD1" w:rsidP="00BB3436">
            <w:pPr>
              <w:pStyle w:val="TableParagraph"/>
              <w:spacing w:before="1" w:line="249" w:lineRule="auto"/>
              <w:ind w:left="167" w:right="160"/>
            </w:pPr>
          </w:p>
        </w:tc>
      </w:tr>
      <w:tr w:rsidR="00C46771" w:rsidRPr="00065DA4" w:rsidTr="00C46771">
        <w:trPr>
          <w:trHeight w:val="669"/>
        </w:trPr>
        <w:tc>
          <w:tcPr>
            <w:tcW w:w="454" w:type="dxa"/>
            <w:tcBorders>
              <w:left w:val="single" w:sz="6" w:space="0" w:color="000000"/>
            </w:tcBorders>
          </w:tcPr>
          <w:p w:rsidR="00C46771" w:rsidRPr="00065DA4" w:rsidRDefault="00C46771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3898" w:type="dxa"/>
          </w:tcPr>
          <w:p w:rsidR="00C46771" w:rsidRPr="00065DA4" w:rsidRDefault="00C46771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1155" w:type="dxa"/>
            <w:gridSpan w:val="2"/>
            <w:tcBorders>
              <w:right w:val="single" w:sz="4" w:space="0" w:color="auto"/>
            </w:tcBorders>
          </w:tcPr>
          <w:p w:rsidR="00C46771" w:rsidRPr="00A25E7A" w:rsidRDefault="00A25E7A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C46771" w:rsidRPr="00A25E7A" w:rsidRDefault="00A25E7A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</w:tcPr>
          <w:p w:rsidR="00C46771" w:rsidRPr="00104879" w:rsidRDefault="00C46771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C46771" w:rsidRPr="00065DA4" w:rsidRDefault="00C467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</w:tr>
      <w:tr w:rsidR="00C46771" w:rsidRPr="00065DA4" w:rsidTr="00C46771">
        <w:trPr>
          <w:trHeight w:val="784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C46771" w:rsidRPr="00065DA4" w:rsidRDefault="00C46771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3898" w:type="dxa"/>
            <w:tcBorders>
              <w:left w:val="single" w:sz="6" w:space="0" w:color="000000"/>
              <w:bottom w:val="single" w:sz="6" w:space="0" w:color="000000"/>
            </w:tcBorders>
          </w:tcPr>
          <w:p w:rsidR="00C46771" w:rsidRPr="00065DA4" w:rsidRDefault="00C46771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1155" w:type="dxa"/>
            <w:gridSpan w:val="2"/>
            <w:tcBorders>
              <w:bottom w:val="single" w:sz="6" w:space="0" w:color="000000"/>
              <w:right w:val="single" w:sz="4" w:space="0" w:color="auto"/>
            </w:tcBorders>
          </w:tcPr>
          <w:p w:rsidR="00C46771" w:rsidRPr="00065DA4" w:rsidRDefault="00A25E7A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46771" w:rsidRPr="00065DA4" w:rsidRDefault="00C46771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C46771" w:rsidRPr="00065DA4" w:rsidRDefault="00C467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</w:p>
        </w:tc>
      </w:tr>
      <w:tr w:rsidR="00C46771" w:rsidRPr="00065DA4" w:rsidTr="00C46771">
        <w:trPr>
          <w:trHeight w:val="590"/>
        </w:trPr>
        <w:tc>
          <w:tcPr>
            <w:tcW w:w="454" w:type="dxa"/>
          </w:tcPr>
          <w:p w:rsidR="00C46771" w:rsidRPr="00065DA4" w:rsidRDefault="00C46771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38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6771" w:rsidRPr="00065DA4" w:rsidRDefault="00C46771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46771" w:rsidRPr="00A25E7A" w:rsidRDefault="00A25E7A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104879" w:rsidRDefault="00C46771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46771" w:rsidRPr="00065DA4" w:rsidRDefault="00C46771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298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3901"/>
        <w:gridCol w:w="1131"/>
        <w:gridCol w:w="1418"/>
        <w:gridCol w:w="992"/>
        <w:gridCol w:w="3402"/>
      </w:tblGrid>
      <w:tr w:rsidR="00C46771" w:rsidRPr="00560152" w:rsidTr="00C46771">
        <w:trPr>
          <w:trHeight w:val="387"/>
        </w:trPr>
        <w:tc>
          <w:tcPr>
            <w:tcW w:w="454" w:type="dxa"/>
            <w:tcBorders>
              <w:left w:val="single" w:sz="6" w:space="0" w:color="000000"/>
            </w:tcBorders>
          </w:tcPr>
          <w:p w:rsidR="00C46771" w:rsidRPr="00560152" w:rsidRDefault="00C46771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3901" w:type="dxa"/>
            <w:tcBorders>
              <w:right w:val="single" w:sz="4" w:space="0" w:color="auto"/>
            </w:tcBorders>
          </w:tcPr>
          <w:p w:rsidR="00C46771" w:rsidRPr="00560152" w:rsidRDefault="00C46771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1131" w:type="dxa"/>
            <w:tcBorders>
              <w:left w:val="single" w:sz="4" w:space="0" w:color="auto"/>
            </w:tcBorders>
          </w:tcPr>
          <w:p w:rsidR="00C46771" w:rsidRPr="00A25E7A" w:rsidRDefault="00A25E7A" w:rsidP="00C46771">
            <w:pPr>
              <w:pStyle w:val="TableParagraph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A25E7A" w:rsidRDefault="00A25E7A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</w:tcPr>
          <w:p w:rsidR="00C46771" w:rsidRPr="00560152" w:rsidRDefault="00C46771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3402" w:type="dxa"/>
          </w:tcPr>
          <w:p w:rsidR="00C46771" w:rsidRPr="00560152" w:rsidRDefault="00C467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</w:tr>
      <w:tr w:rsidR="00C46771" w:rsidRPr="00560152" w:rsidTr="00C46771">
        <w:trPr>
          <w:trHeight w:val="690"/>
        </w:trPr>
        <w:tc>
          <w:tcPr>
            <w:tcW w:w="454" w:type="dxa"/>
            <w:tcBorders>
              <w:left w:val="single" w:sz="6" w:space="0" w:color="000000"/>
            </w:tcBorders>
          </w:tcPr>
          <w:p w:rsidR="00C46771" w:rsidRPr="00560152" w:rsidRDefault="00C46771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3901" w:type="dxa"/>
            <w:tcBorders>
              <w:bottom w:val="single" w:sz="6" w:space="0" w:color="000000"/>
              <w:right w:val="single" w:sz="4" w:space="0" w:color="auto"/>
            </w:tcBorders>
          </w:tcPr>
          <w:p w:rsidR="00C46771" w:rsidRPr="00560152" w:rsidRDefault="00C46771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C46771">
            <w:pPr>
              <w:pStyle w:val="TableParagraph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46771" w:rsidRPr="00560152" w:rsidRDefault="00C46771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46771" w:rsidRPr="00560152" w:rsidRDefault="00C467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828"/>
        <w:gridCol w:w="1134"/>
        <w:gridCol w:w="1418"/>
        <w:gridCol w:w="992"/>
        <w:gridCol w:w="3260"/>
      </w:tblGrid>
      <w:tr w:rsidR="00C46771" w:rsidRPr="00EF6DD4" w:rsidTr="00A25E7A">
        <w:trPr>
          <w:trHeight w:val="585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6771" w:rsidRPr="00A25E7A" w:rsidRDefault="00A25E7A" w:rsidP="00C46771">
            <w:pPr>
              <w:pStyle w:val="TableParagraph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A25E7A" w:rsidRDefault="00A25E7A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</w:tcPr>
          <w:p w:rsidR="00C46771" w:rsidRPr="00EF6DD4" w:rsidRDefault="00C46771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3260" w:type="dxa"/>
          </w:tcPr>
          <w:p w:rsidR="00C46771" w:rsidRPr="00EF6DD4" w:rsidRDefault="00C467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</w:p>
        </w:tc>
      </w:tr>
      <w:tr w:rsidR="00C46771" w:rsidRPr="00EF6DD4" w:rsidTr="00A25E7A">
        <w:trPr>
          <w:trHeight w:val="551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6771" w:rsidRPr="00A25E7A" w:rsidRDefault="00A25E7A" w:rsidP="00C46771">
            <w:pPr>
              <w:pStyle w:val="TableParagraph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A25E7A" w:rsidRDefault="00A25E7A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</w:tcPr>
          <w:p w:rsidR="00C46771" w:rsidRPr="00EF6DD4" w:rsidRDefault="00C46771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3260" w:type="dxa"/>
          </w:tcPr>
          <w:p w:rsidR="00C46771" w:rsidRPr="00EF6DD4" w:rsidRDefault="00C46771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</w:p>
        </w:tc>
      </w:tr>
      <w:tr w:rsidR="00C46771" w:rsidRPr="00EF6DD4" w:rsidTr="00A25E7A">
        <w:trPr>
          <w:trHeight w:val="984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3828" w:type="dxa"/>
            <w:tcBorders>
              <w:bottom w:val="single" w:sz="6" w:space="0" w:color="000000"/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C46771" w:rsidRPr="00EF6DD4" w:rsidRDefault="00A25E7A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46771" w:rsidRPr="00C46771" w:rsidRDefault="00C46771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2" w:line="249" w:lineRule="auto"/>
              <w:ind w:left="167" w:right="160"/>
            </w:pPr>
          </w:p>
        </w:tc>
      </w:tr>
      <w:tr w:rsidR="00A25E7A" w:rsidRPr="00EF6DD4" w:rsidTr="00A25E7A">
        <w:trPr>
          <w:trHeight w:val="984"/>
        </w:trPr>
        <w:tc>
          <w:tcPr>
            <w:tcW w:w="524" w:type="dxa"/>
            <w:tcBorders>
              <w:left w:val="single" w:sz="6" w:space="0" w:color="000000"/>
            </w:tcBorders>
          </w:tcPr>
          <w:p w:rsidR="00A25E7A" w:rsidRPr="00EF6DD4" w:rsidRDefault="00A25E7A" w:rsidP="00BB3436">
            <w:pPr>
              <w:pStyle w:val="TableParagraph"/>
              <w:ind w:left="91" w:right="85"/>
              <w:jc w:val="center"/>
              <w:rPr>
                <w:w w:val="110"/>
              </w:rPr>
            </w:pPr>
          </w:p>
        </w:tc>
        <w:tc>
          <w:tcPr>
            <w:tcW w:w="3828" w:type="dxa"/>
            <w:tcBorders>
              <w:bottom w:val="single" w:sz="6" w:space="0" w:color="000000"/>
              <w:right w:val="single" w:sz="4" w:space="0" w:color="auto"/>
            </w:tcBorders>
          </w:tcPr>
          <w:p w:rsidR="00A25E7A" w:rsidRPr="00A25E7A" w:rsidRDefault="00A25E7A" w:rsidP="00BB3436">
            <w:pPr>
              <w:pStyle w:val="TableParagraph"/>
              <w:spacing w:line="252" w:lineRule="auto"/>
              <w:ind w:left="169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000000"/>
            </w:tcBorders>
          </w:tcPr>
          <w:p w:rsidR="00A25E7A" w:rsidRPr="00A25E7A" w:rsidRDefault="00A25E7A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10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A25E7A" w:rsidRPr="00A25E7A" w:rsidRDefault="00A25E7A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A25E7A" w:rsidRPr="00A25E7A" w:rsidRDefault="00A25E7A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A25E7A" w:rsidRPr="00EF6DD4" w:rsidRDefault="00A25E7A" w:rsidP="00BB3436">
            <w:pPr>
              <w:pStyle w:val="TableParagraph"/>
              <w:spacing w:before="2" w:line="249" w:lineRule="auto"/>
              <w:ind w:left="167" w:right="160"/>
            </w:pPr>
          </w:p>
        </w:tc>
      </w:tr>
      <w:tr w:rsidR="00F95FBE" w:rsidRPr="00EF6DD4" w:rsidTr="00C46771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632" w:type="dxa"/>
            <w:gridSpan w:val="5"/>
          </w:tcPr>
          <w:p w:rsidR="00F95FBE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w w:val="90"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  <w:p w:rsidR="00FC2424" w:rsidRPr="00EF6DD4" w:rsidRDefault="00FC2424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</w:p>
        </w:tc>
      </w:tr>
      <w:tr w:rsidR="00C46771" w:rsidRPr="00EF6DD4" w:rsidTr="00A25E7A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A25E7A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A25E7A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FC2424">
              <w:rPr>
                <w:rFonts w:ascii="Georgia" w:hAnsi="Georgia"/>
                <w:b/>
                <w:lang w:val="ru-RU"/>
              </w:rPr>
              <w:t>https://interneturok.ru/lesson/odnknr/5-klass/spisok-urokov/semya-hranitel-duhovnyh-tsennostey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784"/>
        <w:gridCol w:w="1178"/>
        <w:gridCol w:w="1418"/>
        <w:gridCol w:w="992"/>
        <w:gridCol w:w="3260"/>
      </w:tblGrid>
      <w:tr w:rsidR="00C46771" w:rsidRPr="00EF6DD4" w:rsidTr="00A25E7A">
        <w:trPr>
          <w:trHeight w:val="483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3784" w:type="dxa"/>
            <w:tcBorders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1178" w:type="dxa"/>
            <w:tcBorders>
              <w:left w:val="single" w:sz="4" w:space="0" w:color="auto"/>
            </w:tcBorders>
          </w:tcPr>
          <w:p w:rsidR="00C46771" w:rsidRPr="00A25E7A" w:rsidRDefault="00A25E7A" w:rsidP="00C46771">
            <w:pPr>
              <w:pStyle w:val="TableParagraph"/>
              <w:spacing w:before="23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A25E7A" w:rsidRDefault="00A25E7A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</w:tcPr>
          <w:p w:rsidR="00C46771" w:rsidRPr="00EF6DD4" w:rsidRDefault="00A25E7A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</w:tcPr>
          <w:p w:rsidR="00C46771" w:rsidRPr="00EF6DD4" w:rsidRDefault="00C46771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</w:p>
        </w:tc>
      </w:tr>
      <w:tr w:rsidR="00C46771" w:rsidRPr="00EF6DD4" w:rsidTr="00A25E7A">
        <w:trPr>
          <w:trHeight w:val="576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3784" w:type="dxa"/>
            <w:tcBorders>
              <w:bottom w:val="single" w:sz="6" w:space="0" w:color="000000"/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1178" w:type="dxa"/>
            <w:tcBorders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C46771" w:rsidRPr="00EF6DD4" w:rsidRDefault="00A25E7A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46771" w:rsidRPr="00EF6DD4" w:rsidRDefault="00A25E7A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C46771" w:rsidRPr="00EF6DD4" w:rsidRDefault="00C46771" w:rsidP="00104879">
            <w:pPr>
              <w:pStyle w:val="TableParagraph"/>
              <w:spacing w:before="4" w:line="242" w:lineRule="auto"/>
              <w:rPr>
                <w:lang w:val="ru-RU"/>
              </w:rPr>
            </w:pPr>
          </w:p>
        </w:tc>
      </w:tr>
      <w:tr w:rsidR="00C46771" w:rsidRPr="00EF6DD4" w:rsidTr="00A25E7A">
        <w:trPr>
          <w:trHeight w:val="413"/>
        </w:trPr>
        <w:tc>
          <w:tcPr>
            <w:tcW w:w="524" w:type="dxa"/>
          </w:tcPr>
          <w:p w:rsidR="00C46771" w:rsidRPr="00EF6DD4" w:rsidRDefault="00C46771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lastRenderedPageBreak/>
              <w:t>14</w:t>
            </w:r>
          </w:p>
        </w:tc>
        <w:tc>
          <w:tcPr>
            <w:tcW w:w="378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46771" w:rsidRPr="00A25E7A" w:rsidRDefault="00A25E7A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A25E7A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A25E7A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828"/>
        <w:gridCol w:w="1134"/>
        <w:gridCol w:w="1418"/>
        <w:gridCol w:w="992"/>
        <w:gridCol w:w="113"/>
        <w:gridCol w:w="3147"/>
      </w:tblGrid>
      <w:tr w:rsidR="00C46771" w:rsidRPr="00EF6DD4" w:rsidTr="00A25E7A">
        <w:trPr>
          <w:trHeight w:val="701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3828" w:type="dxa"/>
          </w:tcPr>
          <w:p w:rsidR="00C46771" w:rsidRPr="00EF6DD4" w:rsidRDefault="00C46771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1134" w:type="dxa"/>
          </w:tcPr>
          <w:p w:rsidR="00C46771" w:rsidRPr="00A25E7A" w:rsidRDefault="00A25E7A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EF6DD4" w:rsidRDefault="00A25E7A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6771" w:rsidRPr="00EF6DD4" w:rsidRDefault="00A25E7A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2" w:line="249" w:lineRule="auto"/>
              <w:ind w:right="160"/>
            </w:pPr>
          </w:p>
        </w:tc>
      </w:tr>
      <w:tr w:rsidR="00C46771" w:rsidRPr="00EF6DD4" w:rsidTr="00A25E7A">
        <w:trPr>
          <w:trHeight w:val="697"/>
        </w:trPr>
        <w:tc>
          <w:tcPr>
            <w:tcW w:w="524" w:type="dxa"/>
            <w:tcBorders>
              <w:left w:val="single" w:sz="6" w:space="0" w:color="000000"/>
            </w:tcBorders>
          </w:tcPr>
          <w:p w:rsidR="00C46771" w:rsidRPr="00EF6DD4" w:rsidRDefault="00C46771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3828" w:type="dxa"/>
          </w:tcPr>
          <w:p w:rsidR="00C46771" w:rsidRPr="00EF6DD4" w:rsidRDefault="00C46771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C46771" w:rsidRPr="00EF6DD4" w:rsidRDefault="00C467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1134" w:type="dxa"/>
          </w:tcPr>
          <w:p w:rsidR="00C46771" w:rsidRPr="00EF6DD4" w:rsidRDefault="00A25E7A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C46771" w:rsidRPr="00EF6DD4" w:rsidRDefault="00A25E7A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6771" w:rsidRPr="00EF6DD4" w:rsidRDefault="000D25A8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C46771" w:rsidRPr="00EF6DD4" w:rsidRDefault="00C46771" w:rsidP="00BB3436">
            <w:pPr>
              <w:pStyle w:val="TableParagraph"/>
              <w:spacing w:before="1" w:line="249" w:lineRule="auto"/>
              <w:ind w:right="160"/>
            </w:pPr>
          </w:p>
        </w:tc>
      </w:tr>
      <w:tr w:rsidR="00A25E7A" w:rsidRPr="00EF6DD4" w:rsidTr="00A25E7A">
        <w:trPr>
          <w:trHeight w:val="697"/>
        </w:trPr>
        <w:tc>
          <w:tcPr>
            <w:tcW w:w="524" w:type="dxa"/>
            <w:tcBorders>
              <w:left w:val="single" w:sz="6" w:space="0" w:color="000000"/>
            </w:tcBorders>
          </w:tcPr>
          <w:p w:rsidR="00A25E7A" w:rsidRPr="00EF6DD4" w:rsidRDefault="00A25E7A" w:rsidP="00BB3436">
            <w:pPr>
              <w:pStyle w:val="TableParagraph"/>
              <w:spacing w:before="45"/>
              <w:ind w:left="91" w:right="85"/>
              <w:jc w:val="center"/>
              <w:rPr>
                <w:w w:val="110"/>
              </w:rPr>
            </w:pPr>
          </w:p>
        </w:tc>
        <w:tc>
          <w:tcPr>
            <w:tcW w:w="3828" w:type="dxa"/>
          </w:tcPr>
          <w:p w:rsidR="00A25E7A" w:rsidRPr="00EF6DD4" w:rsidRDefault="00A25E7A" w:rsidP="00BB3436">
            <w:pPr>
              <w:pStyle w:val="TableParagraph"/>
              <w:spacing w:before="45"/>
              <w:ind w:left="169" w:right="0"/>
              <w:jc w:val="left"/>
              <w:rPr>
                <w:w w:val="105"/>
              </w:rPr>
            </w:pPr>
            <w:r>
              <w:rPr>
                <w:w w:val="110"/>
                <w:lang w:val="ru-RU"/>
              </w:rPr>
              <w:t>Итого по разделу</w:t>
            </w:r>
          </w:p>
        </w:tc>
        <w:tc>
          <w:tcPr>
            <w:tcW w:w="1134" w:type="dxa"/>
          </w:tcPr>
          <w:p w:rsidR="00A25E7A" w:rsidRPr="00A25E7A" w:rsidRDefault="00A25E7A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</w:t>
            </w:r>
          </w:p>
        </w:tc>
        <w:tc>
          <w:tcPr>
            <w:tcW w:w="1418" w:type="dxa"/>
          </w:tcPr>
          <w:p w:rsidR="00A25E7A" w:rsidRPr="00A25E7A" w:rsidRDefault="00A25E7A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5E7A" w:rsidRPr="00A25E7A" w:rsidRDefault="00A25E7A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A25E7A" w:rsidRPr="00EF6DD4" w:rsidRDefault="00A25E7A" w:rsidP="00BB3436">
            <w:pPr>
              <w:pStyle w:val="TableParagraph"/>
              <w:spacing w:before="1" w:line="249" w:lineRule="auto"/>
              <w:ind w:right="160"/>
            </w:pPr>
          </w:p>
        </w:tc>
      </w:tr>
      <w:tr w:rsidR="00F95FBE" w:rsidRPr="00EF6DD4" w:rsidTr="00C46771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632" w:type="dxa"/>
            <w:gridSpan w:val="6"/>
          </w:tcPr>
          <w:p w:rsidR="00F95FBE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w w:val="90"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  <w:p w:rsidR="00474BC2" w:rsidRPr="00EF6DD4" w:rsidRDefault="00474BC2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</w:p>
        </w:tc>
      </w:tr>
      <w:tr w:rsidR="000D25A8" w:rsidRPr="00EF6DD4" w:rsidTr="00A25E7A">
        <w:trPr>
          <w:trHeight w:val="690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EF6DD4" w:rsidRDefault="000D25A8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3828" w:type="dxa"/>
            <w:tcBorders>
              <w:bottom w:val="single" w:sz="6" w:space="0" w:color="000000"/>
            </w:tcBorders>
          </w:tcPr>
          <w:p w:rsidR="000D25A8" w:rsidRPr="00EF6DD4" w:rsidRDefault="000D25A8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D25A8" w:rsidRPr="00A25E7A" w:rsidRDefault="00A25E7A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25A8" w:rsidRPr="00EF6DD4" w:rsidRDefault="00A25E7A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5" w:type="dxa"/>
            <w:gridSpan w:val="2"/>
            <w:tcBorders>
              <w:bottom w:val="single" w:sz="6" w:space="0" w:color="000000"/>
              <w:right w:val="single" w:sz="4" w:space="0" w:color="auto"/>
            </w:tcBorders>
          </w:tcPr>
          <w:p w:rsidR="000D25A8" w:rsidRPr="00EF6DD4" w:rsidRDefault="00A25E7A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47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0D25A8" w:rsidRDefault="000D25A8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74BC2">
              <w:rPr>
                <w:rFonts w:ascii="Georgia" w:hAnsi="Georgia"/>
                <w:b/>
                <w:lang w:val="ru-RU"/>
              </w:rPr>
              <w:t>https://resh.edu.ru/special-course/1/56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828"/>
        <w:gridCol w:w="1134"/>
        <w:gridCol w:w="1418"/>
        <w:gridCol w:w="1105"/>
        <w:gridCol w:w="3147"/>
      </w:tblGrid>
      <w:tr w:rsidR="000D25A8" w:rsidRPr="006C5EC6" w:rsidTr="000D25A8">
        <w:trPr>
          <w:trHeight w:val="69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6C5EC6" w:rsidRDefault="000D25A8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3828" w:type="dxa"/>
            <w:tcBorders>
              <w:left w:val="single" w:sz="6" w:space="0" w:color="000000"/>
            </w:tcBorders>
          </w:tcPr>
          <w:p w:rsidR="000D25A8" w:rsidRPr="006C5EC6" w:rsidRDefault="000D25A8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A25E7A">
              <w:rPr>
                <w:w w:val="105"/>
                <w:lang w:val="ru-RU"/>
              </w:rPr>
              <w:t>мир человека.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A25E7A">
              <w:rPr>
                <w:spacing w:val="1"/>
                <w:w w:val="105"/>
                <w:lang w:val="ru-RU"/>
              </w:rPr>
              <w:t xml:space="preserve">  </w:t>
            </w:r>
            <w:r w:rsidRPr="006C5EC6">
              <w:rPr>
                <w:w w:val="105"/>
                <w:lang w:val="ru-RU"/>
              </w:rPr>
              <w:t>Человек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1134" w:type="dxa"/>
          </w:tcPr>
          <w:p w:rsidR="000D25A8" w:rsidRPr="006C5EC6" w:rsidRDefault="00A25E7A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0D25A8" w:rsidRPr="006C5EC6" w:rsidRDefault="00A25E7A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25A8" w:rsidRPr="006C5EC6" w:rsidRDefault="00A25E7A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47" w:type="dxa"/>
            <w:tcBorders>
              <w:left w:val="single" w:sz="4" w:space="0" w:color="auto"/>
            </w:tcBorders>
          </w:tcPr>
          <w:p w:rsidR="000D25A8" w:rsidRPr="00A25E7A" w:rsidRDefault="000D25A8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</w:tr>
      <w:tr w:rsidR="000D25A8" w:rsidRPr="006C5EC6" w:rsidTr="00A25E7A">
        <w:trPr>
          <w:trHeight w:val="70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6C5EC6" w:rsidRDefault="000D25A8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3828" w:type="dxa"/>
            <w:tcBorders>
              <w:left w:val="single" w:sz="6" w:space="0" w:color="000000"/>
            </w:tcBorders>
          </w:tcPr>
          <w:p w:rsidR="000D25A8" w:rsidRPr="006C5EC6" w:rsidRDefault="000D25A8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1134" w:type="dxa"/>
          </w:tcPr>
          <w:p w:rsidR="000D25A8" w:rsidRPr="006C5EC6" w:rsidRDefault="00A25E7A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0D25A8" w:rsidRPr="006C5EC6" w:rsidRDefault="00A25E7A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25A8" w:rsidRPr="006C5EC6" w:rsidRDefault="00A25E7A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47" w:type="dxa"/>
            <w:tcBorders>
              <w:left w:val="single" w:sz="4" w:space="0" w:color="auto"/>
            </w:tcBorders>
          </w:tcPr>
          <w:p w:rsidR="000D25A8" w:rsidRPr="006C5EC6" w:rsidRDefault="000D25A8" w:rsidP="00BB3436">
            <w:pPr>
              <w:pStyle w:val="TableParagraph"/>
              <w:spacing w:before="2" w:line="249" w:lineRule="auto"/>
            </w:pPr>
          </w:p>
        </w:tc>
      </w:tr>
      <w:tr w:rsidR="00A25E7A" w:rsidRPr="006C5EC6" w:rsidTr="000D25A8">
        <w:trPr>
          <w:trHeight w:val="70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A25E7A" w:rsidRPr="006C5EC6" w:rsidRDefault="00A25E7A" w:rsidP="00BB3436">
            <w:pPr>
              <w:pStyle w:val="TableParagraph"/>
              <w:ind w:left="94" w:right="85"/>
              <w:jc w:val="center"/>
              <w:rPr>
                <w:w w:val="110"/>
              </w:rPr>
            </w:pP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</w:tcPr>
          <w:p w:rsidR="00A25E7A" w:rsidRPr="006C5EC6" w:rsidRDefault="00A25E7A" w:rsidP="00BB3436">
            <w:pPr>
              <w:pStyle w:val="TableParagraph"/>
              <w:spacing w:line="249" w:lineRule="auto"/>
              <w:ind w:left="167" w:right="157"/>
              <w:jc w:val="left"/>
              <w:rPr>
                <w:w w:val="105"/>
              </w:rPr>
            </w:pPr>
            <w:r>
              <w:rPr>
                <w:w w:val="110"/>
                <w:lang w:val="ru-RU"/>
              </w:rPr>
              <w:t>Итого по разделу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A25E7A" w:rsidRPr="00A25E7A" w:rsidRDefault="00A25E7A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A25E7A" w:rsidRPr="00A25E7A" w:rsidRDefault="00A25E7A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05" w:type="dxa"/>
            <w:tcBorders>
              <w:bottom w:val="single" w:sz="6" w:space="0" w:color="000000"/>
              <w:right w:val="single" w:sz="4" w:space="0" w:color="auto"/>
            </w:tcBorders>
          </w:tcPr>
          <w:p w:rsidR="00A25E7A" w:rsidRPr="00A25E7A" w:rsidRDefault="00A25E7A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47" w:type="dxa"/>
            <w:tcBorders>
              <w:left w:val="single" w:sz="4" w:space="0" w:color="auto"/>
              <w:bottom w:val="single" w:sz="6" w:space="0" w:color="000000"/>
            </w:tcBorders>
          </w:tcPr>
          <w:p w:rsidR="00A25E7A" w:rsidRPr="006C5EC6" w:rsidRDefault="00A25E7A" w:rsidP="00BB3436">
            <w:pPr>
              <w:pStyle w:val="TableParagraph"/>
              <w:spacing w:before="2" w:line="249" w:lineRule="auto"/>
            </w:pP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828"/>
        <w:gridCol w:w="1134"/>
        <w:gridCol w:w="1418"/>
        <w:gridCol w:w="1172"/>
        <w:gridCol w:w="3080"/>
      </w:tblGrid>
      <w:tr w:rsidR="00F95FBE" w:rsidRPr="0044317B" w:rsidTr="000D25A8">
        <w:trPr>
          <w:trHeight w:val="381"/>
        </w:trPr>
        <w:tc>
          <w:tcPr>
            <w:tcW w:w="11156" w:type="dxa"/>
            <w:gridSpan w:val="6"/>
          </w:tcPr>
          <w:p w:rsidR="00F95FBE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w w:val="90"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  <w:p w:rsidR="003952EE" w:rsidRPr="0044317B" w:rsidRDefault="003952E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</w:p>
        </w:tc>
      </w:tr>
      <w:tr w:rsidR="000D25A8" w:rsidRPr="0044317B" w:rsidTr="000D25A8">
        <w:trPr>
          <w:trHeight w:val="866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3828" w:type="dxa"/>
            <w:tcBorders>
              <w:left w:val="single" w:sz="6" w:space="0" w:color="000000"/>
            </w:tcBorders>
          </w:tcPr>
          <w:p w:rsidR="000D25A8" w:rsidRPr="0044317B" w:rsidRDefault="000D25A8" w:rsidP="000D25A8">
            <w:pPr>
              <w:pStyle w:val="TableParagraph"/>
              <w:spacing w:before="96" w:line="249" w:lineRule="auto"/>
              <w:ind w:left="167" w:right="158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>
              <w:rPr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ценность</w:t>
            </w:r>
          </w:p>
        </w:tc>
        <w:tc>
          <w:tcPr>
            <w:tcW w:w="1134" w:type="dxa"/>
          </w:tcPr>
          <w:p w:rsidR="000D25A8" w:rsidRPr="0044317B" w:rsidRDefault="00A25E7A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0D25A8" w:rsidRPr="0044317B" w:rsidRDefault="000D25A8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0D25A8" w:rsidRPr="0044317B" w:rsidRDefault="000D25A8" w:rsidP="00BB3436">
            <w:pPr>
              <w:pStyle w:val="TableParagraph"/>
              <w:spacing w:before="2" w:line="249" w:lineRule="auto"/>
              <w:rPr>
                <w:lang w:val="ru-RU"/>
              </w:rPr>
            </w:pPr>
          </w:p>
        </w:tc>
        <w:tc>
          <w:tcPr>
            <w:tcW w:w="3080" w:type="dxa"/>
            <w:tcBorders>
              <w:left w:val="single" w:sz="4" w:space="0" w:color="auto"/>
            </w:tcBorders>
          </w:tcPr>
          <w:p w:rsidR="000D25A8" w:rsidRPr="000D25A8" w:rsidRDefault="000D25A8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3952EE">
              <w:rPr>
                <w:rFonts w:ascii="Georgia" w:hAnsi="Georgia"/>
                <w:b/>
                <w:lang w:val="ru-RU"/>
              </w:rPr>
              <w:t>https://resh.edu.ru/special-course/1/3</w:t>
            </w:r>
          </w:p>
        </w:tc>
      </w:tr>
      <w:tr w:rsidR="000D25A8" w:rsidRPr="0044317B" w:rsidTr="000D25A8">
        <w:trPr>
          <w:trHeight w:val="383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</w:tcPr>
          <w:p w:rsidR="000D25A8" w:rsidRPr="0044317B" w:rsidRDefault="000D25A8" w:rsidP="000D25A8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культуры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D25A8" w:rsidRPr="0044317B" w:rsidRDefault="00A25E7A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</w:p>
        </w:tc>
        <w:tc>
          <w:tcPr>
            <w:tcW w:w="1172" w:type="dxa"/>
            <w:tcBorders>
              <w:bottom w:val="single" w:sz="6" w:space="0" w:color="000000"/>
              <w:right w:val="single" w:sz="4" w:space="0" w:color="auto"/>
            </w:tcBorders>
          </w:tcPr>
          <w:p w:rsidR="000D25A8" w:rsidRPr="0044317B" w:rsidRDefault="000D25A8" w:rsidP="00BB3436">
            <w:pPr>
              <w:pStyle w:val="TableParagraph"/>
              <w:spacing w:before="2" w:line="249" w:lineRule="auto"/>
              <w:rPr>
                <w:lang w:val="ru-RU"/>
              </w:rPr>
            </w:pPr>
          </w:p>
        </w:tc>
        <w:tc>
          <w:tcPr>
            <w:tcW w:w="3080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2" w:line="249" w:lineRule="auto"/>
            </w:pPr>
          </w:p>
        </w:tc>
      </w:tr>
      <w:tr w:rsidR="000D25A8" w:rsidRPr="0044317B" w:rsidTr="000D25A8">
        <w:trPr>
          <w:trHeight w:val="398"/>
        </w:trPr>
        <w:tc>
          <w:tcPr>
            <w:tcW w:w="524" w:type="dxa"/>
          </w:tcPr>
          <w:p w:rsidR="000D25A8" w:rsidRPr="0044317B" w:rsidRDefault="000D25A8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44317B" w:rsidRDefault="000D25A8" w:rsidP="000D25A8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A25E7A" w:rsidRDefault="00A25E7A" w:rsidP="00BB3436">
            <w:pPr>
              <w:pStyle w:val="TableParagraph"/>
              <w:spacing w:before="92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576B2A" w:rsidRDefault="000D25A8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</w:p>
        </w:tc>
        <w:tc>
          <w:tcPr>
            <w:tcW w:w="117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44317B" w:rsidRDefault="000D25A8" w:rsidP="00BB3436">
            <w:pPr>
              <w:pStyle w:val="TableParagraph"/>
              <w:spacing w:before="1"/>
              <w:ind w:right="0"/>
              <w:jc w:val="left"/>
            </w:pPr>
          </w:p>
        </w:tc>
        <w:tc>
          <w:tcPr>
            <w:tcW w:w="3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1"/>
              <w:ind w:right="0"/>
              <w:jc w:val="left"/>
            </w:pP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1199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"/>
        <w:gridCol w:w="524"/>
        <w:gridCol w:w="3828"/>
        <w:gridCol w:w="1134"/>
        <w:gridCol w:w="1418"/>
        <w:gridCol w:w="1206"/>
        <w:gridCol w:w="3046"/>
      </w:tblGrid>
      <w:tr w:rsidR="000D25A8" w:rsidRPr="0044317B" w:rsidTr="00A25E7A">
        <w:trPr>
          <w:trHeight w:val="555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="00A25E7A">
              <w:rPr>
                <w:spacing w:val="5"/>
                <w:w w:val="105"/>
                <w:lang w:val="ru-RU"/>
              </w:rPr>
              <w:t xml:space="preserve">                    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D25A8" w:rsidRPr="0044317B" w:rsidRDefault="00A25E7A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25A8" w:rsidRPr="0044317B" w:rsidRDefault="000D25A8" w:rsidP="00B93B28">
            <w:pPr>
              <w:pStyle w:val="TableParagraph"/>
              <w:spacing w:before="22" w:line="249" w:lineRule="auto"/>
              <w:rPr>
                <w:lang w:val="ru-RU"/>
              </w:rPr>
            </w:pPr>
          </w:p>
        </w:tc>
        <w:tc>
          <w:tcPr>
            <w:tcW w:w="1206" w:type="dxa"/>
            <w:tcBorders>
              <w:bottom w:val="single" w:sz="6" w:space="0" w:color="000000"/>
              <w:right w:val="single" w:sz="4" w:space="0" w:color="auto"/>
            </w:tcBorders>
          </w:tcPr>
          <w:p w:rsidR="000D25A8" w:rsidRPr="0044317B" w:rsidRDefault="000D25A8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A25E7A" w:rsidRDefault="000D25A8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</w:p>
        </w:tc>
      </w:tr>
      <w:tr w:rsidR="000D25A8" w:rsidRPr="0044317B" w:rsidTr="00A25E7A">
        <w:trPr>
          <w:trHeight w:val="561"/>
        </w:trPr>
        <w:tc>
          <w:tcPr>
            <w:tcW w:w="567" w:type="dxa"/>
            <w:gridSpan w:val="2"/>
          </w:tcPr>
          <w:p w:rsidR="000D25A8" w:rsidRPr="0044317B" w:rsidRDefault="000D25A8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A25E7A" w:rsidRDefault="00A25E7A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</w:p>
        </w:tc>
        <w:tc>
          <w:tcPr>
            <w:tcW w:w="1206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44317B" w:rsidRDefault="000D25A8" w:rsidP="00BB3436">
            <w:pPr>
              <w:pStyle w:val="TableParagraph"/>
              <w:spacing w:before="19" w:line="249" w:lineRule="auto"/>
              <w:rPr>
                <w:lang w:val="ru-RU"/>
              </w:rPr>
            </w:pPr>
          </w:p>
        </w:tc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44317B" w:rsidRDefault="000D25A8" w:rsidP="00BB3436">
            <w:pPr>
              <w:pStyle w:val="TableParagraph"/>
              <w:spacing w:before="19" w:line="249" w:lineRule="auto"/>
            </w:pPr>
          </w:p>
        </w:tc>
      </w:tr>
      <w:tr w:rsidR="000D25A8" w:rsidRPr="00A442D2" w:rsidTr="00A25E7A">
        <w:trPr>
          <w:gridBefore w:val="1"/>
          <w:wBefore w:w="43" w:type="dxa"/>
          <w:trHeight w:val="864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A442D2" w:rsidRDefault="000D25A8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3828" w:type="dxa"/>
          </w:tcPr>
          <w:p w:rsidR="000D25A8" w:rsidRPr="00A442D2" w:rsidRDefault="000D25A8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0D25A8" w:rsidRPr="00A442D2" w:rsidRDefault="00A25E7A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0D25A8" w:rsidRPr="00A442D2" w:rsidRDefault="000D25A8" w:rsidP="00BB3436">
            <w:pPr>
              <w:pStyle w:val="TableParagraph"/>
              <w:spacing w:before="39" w:line="249" w:lineRule="auto"/>
              <w:rPr>
                <w:lang w:val="ru-RU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0D25A8" w:rsidRPr="00A442D2" w:rsidRDefault="000D25A8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  <w:tc>
          <w:tcPr>
            <w:tcW w:w="3046" w:type="dxa"/>
            <w:tcBorders>
              <w:left w:val="single" w:sz="4" w:space="0" w:color="auto"/>
            </w:tcBorders>
          </w:tcPr>
          <w:p w:rsidR="000D25A8" w:rsidRPr="00A442D2" w:rsidRDefault="000D25A8" w:rsidP="00BB3436">
            <w:pPr>
              <w:pStyle w:val="TableParagraph"/>
              <w:spacing w:before="1" w:line="249" w:lineRule="auto"/>
              <w:ind w:right="160"/>
            </w:pPr>
          </w:p>
        </w:tc>
      </w:tr>
      <w:tr w:rsidR="000D25A8" w:rsidRPr="00A442D2" w:rsidTr="00A25E7A">
        <w:trPr>
          <w:gridBefore w:val="1"/>
          <w:wBefore w:w="43" w:type="dxa"/>
          <w:trHeight w:val="834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A442D2" w:rsidRDefault="000D25A8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</w:tcPr>
          <w:p w:rsidR="000D25A8" w:rsidRPr="00A442D2" w:rsidRDefault="000D25A8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D25A8" w:rsidRPr="00A442D2" w:rsidRDefault="00A25E7A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25A8" w:rsidRPr="00A442D2" w:rsidRDefault="000D25A8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  <w:tc>
          <w:tcPr>
            <w:tcW w:w="1206" w:type="dxa"/>
            <w:tcBorders>
              <w:bottom w:val="single" w:sz="6" w:space="0" w:color="000000"/>
              <w:right w:val="single" w:sz="4" w:space="0" w:color="auto"/>
            </w:tcBorders>
          </w:tcPr>
          <w:p w:rsidR="000D25A8" w:rsidRPr="00A442D2" w:rsidRDefault="000D25A8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  <w:tc>
          <w:tcPr>
            <w:tcW w:w="3046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A442D2" w:rsidRDefault="000D25A8" w:rsidP="00BB3436">
            <w:pPr>
              <w:pStyle w:val="TableParagraph"/>
              <w:spacing w:before="1" w:line="249" w:lineRule="auto"/>
              <w:ind w:right="160"/>
            </w:pP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1199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828"/>
        <w:gridCol w:w="1134"/>
        <w:gridCol w:w="1418"/>
        <w:gridCol w:w="1256"/>
        <w:gridCol w:w="2996"/>
      </w:tblGrid>
      <w:tr w:rsidR="000D25A8" w:rsidRPr="00117779" w:rsidTr="000D25A8">
        <w:trPr>
          <w:trHeight w:val="822"/>
        </w:trPr>
        <w:tc>
          <w:tcPr>
            <w:tcW w:w="567" w:type="dxa"/>
            <w:tcBorders>
              <w:left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3828" w:type="dxa"/>
          </w:tcPr>
          <w:p w:rsidR="000D25A8" w:rsidRPr="00117779" w:rsidRDefault="000D25A8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0D25A8" w:rsidRPr="00117779" w:rsidRDefault="00A25E7A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0D25A8" w:rsidRPr="00117779" w:rsidRDefault="000D25A8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0D25A8" w:rsidRPr="00117779" w:rsidRDefault="000D25A8" w:rsidP="00BB3436">
            <w:pPr>
              <w:pStyle w:val="TableParagraph"/>
              <w:spacing w:before="2" w:line="249" w:lineRule="auto"/>
              <w:rPr>
                <w:lang w:val="ru-RU"/>
              </w:rPr>
            </w:pPr>
          </w:p>
        </w:tc>
        <w:tc>
          <w:tcPr>
            <w:tcW w:w="2996" w:type="dxa"/>
            <w:tcBorders>
              <w:left w:val="single" w:sz="4" w:space="0" w:color="auto"/>
            </w:tcBorders>
          </w:tcPr>
          <w:p w:rsidR="000D25A8" w:rsidRPr="00117779" w:rsidRDefault="000D25A8" w:rsidP="00BB3436">
            <w:pPr>
              <w:pStyle w:val="TableParagraph"/>
              <w:spacing w:before="2" w:line="249" w:lineRule="auto"/>
            </w:pPr>
          </w:p>
        </w:tc>
      </w:tr>
      <w:tr w:rsidR="000D25A8" w:rsidRPr="00117779" w:rsidTr="000D25A8">
        <w:trPr>
          <w:trHeight w:val="701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3828" w:type="dxa"/>
            <w:tcBorders>
              <w:left w:val="single" w:sz="6" w:space="0" w:color="000000"/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D25A8" w:rsidRPr="00A25E7A" w:rsidRDefault="00A25E7A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22" w:line="249" w:lineRule="auto"/>
              <w:rPr>
                <w:lang w:val="ru-RU"/>
              </w:rPr>
            </w:pPr>
          </w:p>
        </w:tc>
        <w:tc>
          <w:tcPr>
            <w:tcW w:w="1256" w:type="dxa"/>
            <w:tcBorders>
              <w:bottom w:val="single" w:sz="6" w:space="0" w:color="000000"/>
              <w:right w:val="single" w:sz="4" w:space="0" w:color="auto"/>
            </w:tcBorders>
          </w:tcPr>
          <w:p w:rsidR="000D25A8" w:rsidRPr="00117779" w:rsidRDefault="000D25A8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  <w:tc>
          <w:tcPr>
            <w:tcW w:w="2996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1" w:line="249" w:lineRule="auto"/>
              <w:ind w:right="160"/>
            </w:pPr>
          </w:p>
        </w:tc>
      </w:tr>
      <w:tr w:rsidR="000D25A8" w:rsidRPr="00117779" w:rsidTr="000D25A8">
        <w:trPr>
          <w:trHeight w:val="517"/>
        </w:trPr>
        <w:tc>
          <w:tcPr>
            <w:tcW w:w="567" w:type="dxa"/>
          </w:tcPr>
          <w:p w:rsidR="000D25A8" w:rsidRPr="00117779" w:rsidRDefault="000D25A8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117779" w:rsidRDefault="00A25E7A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</w:p>
        </w:tc>
        <w:tc>
          <w:tcPr>
            <w:tcW w:w="1256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117779" w:rsidRDefault="000D25A8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</w:p>
        </w:tc>
        <w:tc>
          <w:tcPr>
            <w:tcW w:w="2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117779" w:rsidRDefault="000D25A8" w:rsidP="00BB3436">
            <w:pPr>
              <w:pStyle w:val="TableParagraph"/>
              <w:spacing w:before="19" w:line="249" w:lineRule="auto"/>
              <w:ind w:left="167" w:right="160"/>
              <w:jc w:val="left"/>
            </w:pP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1156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828"/>
        <w:gridCol w:w="1055"/>
        <w:gridCol w:w="1497"/>
        <w:gridCol w:w="1417"/>
        <w:gridCol w:w="2835"/>
      </w:tblGrid>
      <w:tr w:rsidR="000D25A8" w:rsidRPr="007866DE" w:rsidTr="000D25A8">
        <w:trPr>
          <w:trHeight w:val="1127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3828" w:type="dxa"/>
          </w:tcPr>
          <w:p w:rsidR="000D25A8" w:rsidRPr="007866DE" w:rsidRDefault="000D25A8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0D25A8" w:rsidRPr="007866DE" w:rsidRDefault="000D25A8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1055" w:type="dxa"/>
            <w:tcBorders>
              <w:right w:val="single" w:sz="4" w:space="0" w:color="auto"/>
            </w:tcBorders>
          </w:tcPr>
          <w:p w:rsidR="000D25A8" w:rsidRPr="00A25E7A" w:rsidRDefault="00A25E7A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7" w:type="dxa"/>
            <w:tcBorders>
              <w:left w:val="single" w:sz="4" w:space="0" w:color="auto"/>
            </w:tcBorders>
          </w:tcPr>
          <w:p w:rsidR="000D25A8" w:rsidRPr="007866DE" w:rsidRDefault="000D25A8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1417" w:type="dxa"/>
          </w:tcPr>
          <w:p w:rsidR="000D25A8" w:rsidRPr="007866DE" w:rsidRDefault="000D25A8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5" w:type="dxa"/>
          </w:tcPr>
          <w:p w:rsidR="000D25A8" w:rsidRPr="007866DE" w:rsidRDefault="000D25A8" w:rsidP="00BB3436">
            <w:pPr>
              <w:pStyle w:val="TableParagraph"/>
              <w:spacing w:before="44" w:line="249" w:lineRule="auto"/>
              <w:rPr>
                <w:lang w:val="ru-RU"/>
              </w:rPr>
            </w:pPr>
          </w:p>
        </w:tc>
      </w:tr>
      <w:tr w:rsidR="000D25A8" w:rsidRPr="007866DE" w:rsidTr="000D25A8">
        <w:trPr>
          <w:trHeight w:val="546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3828" w:type="dxa"/>
            <w:tcBorders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0D25A8" w:rsidRPr="007866DE" w:rsidRDefault="000D25A8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1055" w:type="dxa"/>
            <w:tcBorders>
              <w:bottom w:val="single" w:sz="6" w:space="0" w:color="000000"/>
              <w:right w:val="single" w:sz="4" w:space="0" w:color="auto"/>
            </w:tcBorders>
          </w:tcPr>
          <w:p w:rsidR="000D25A8" w:rsidRPr="007866DE" w:rsidRDefault="00A25E7A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</w:p>
        </w:tc>
      </w:tr>
      <w:tr w:rsidR="000D25A8" w:rsidRPr="007866DE" w:rsidTr="000D25A8">
        <w:trPr>
          <w:trHeight w:val="535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7866DE" w:rsidRDefault="00A25E7A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 w:line="249" w:lineRule="auto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</w:p>
        </w:tc>
      </w:tr>
      <w:tr w:rsidR="000D25A8" w:rsidRPr="007866DE" w:rsidTr="000D25A8">
        <w:trPr>
          <w:trHeight w:val="955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Pr="007D1DD1" w:rsidRDefault="000D25A8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D1DD1" w:rsidRDefault="000D25A8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Итого по разделу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A25E7A" w:rsidRDefault="00A25E7A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F35EDE" w:rsidRDefault="00F35ED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3" w:line="249" w:lineRule="auto"/>
              <w:ind w:right="160"/>
            </w:pPr>
          </w:p>
        </w:tc>
      </w:tr>
      <w:tr w:rsidR="00E12026" w:rsidRPr="007866DE" w:rsidTr="000D25A8">
        <w:trPr>
          <w:trHeight w:val="955"/>
        </w:trPr>
        <w:tc>
          <w:tcPr>
            <w:tcW w:w="524" w:type="dxa"/>
            <w:tcBorders>
              <w:left w:val="single" w:sz="6" w:space="0" w:color="000000"/>
            </w:tcBorders>
          </w:tcPr>
          <w:p w:rsidR="00E12026" w:rsidRPr="00E12026" w:rsidRDefault="00E12026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E12026" w:rsidRDefault="00E12026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12026" w:rsidRPr="00B47E4B" w:rsidRDefault="00B47E4B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E12026" w:rsidRPr="00B47E4B" w:rsidRDefault="00B47E4B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E12026" w:rsidRDefault="00E12026" w:rsidP="00BB3436">
            <w:pPr>
              <w:pStyle w:val="TableParagraph"/>
              <w:spacing w:before="41" w:line="249" w:lineRule="auto"/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E12026" w:rsidRPr="007866DE" w:rsidRDefault="00E12026" w:rsidP="00BB3436">
            <w:pPr>
              <w:pStyle w:val="TableParagraph"/>
              <w:spacing w:before="3" w:line="249" w:lineRule="auto"/>
              <w:ind w:right="160"/>
            </w:pPr>
          </w:p>
        </w:tc>
      </w:tr>
      <w:tr w:rsidR="000D25A8" w:rsidRPr="007866DE" w:rsidTr="000D25A8">
        <w:trPr>
          <w:trHeight w:val="955"/>
        </w:trPr>
        <w:tc>
          <w:tcPr>
            <w:tcW w:w="524" w:type="dxa"/>
            <w:tcBorders>
              <w:left w:val="single" w:sz="6" w:space="0" w:color="000000"/>
            </w:tcBorders>
          </w:tcPr>
          <w:p w:rsidR="000D25A8" w:rsidRDefault="000D25A8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</w:rPr>
            </w:pPr>
            <w:r>
              <w:rPr>
                <w:w w:val="110"/>
                <w:lang w:val="ru-RU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0D25A8" w:rsidRDefault="00B47E4B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Итоговое повторение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25A8" w:rsidRPr="00F35EDE" w:rsidRDefault="00B47E4B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F35EDE" w:rsidRDefault="000D25A8" w:rsidP="00F35EDE">
            <w:pPr>
              <w:pStyle w:val="TableParagraph"/>
              <w:spacing w:before="41" w:line="249" w:lineRule="auto"/>
              <w:ind w:left="0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0D25A8" w:rsidRPr="007866DE" w:rsidRDefault="000D25A8" w:rsidP="00BB3436">
            <w:pPr>
              <w:pStyle w:val="TableParagraph"/>
              <w:spacing w:before="3" w:line="249" w:lineRule="auto"/>
              <w:ind w:right="160"/>
            </w:pPr>
          </w:p>
        </w:tc>
      </w:tr>
      <w:tr w:rsidR="00F35EDE" w:rsidRPr="007866DE" w:rsidTr="000D25A8">
        <w:trPr>
          <w:trHeight w:val="955"/>
        </w:trPr>
        <w:tc>
          <w:tcPr>
            <w:tcW w:w="524" w:type="dxa"/>
            <w:tcBorders>
              <w:left w:val="single" w:sz="6" w:space="0" w:color="000000"/>
            </w:tcBorders>
          </w:tcPr>
          <w:p w:rsidR="00F35EDE" w:rsidRDefault="00F35EDE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</w:tcBorders>
          </w:tcPr>
          <w:p w:rsidR="00F35EDE" w:rsidRPr="00F35EDE" w:rsidRDefault="00F35ED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  <w:lang w:val="ru-RU"/>
              </w:rPr>
            </w:pPr>
            <w:r w:rsidRPr="0063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35EDE" w:rsidRPr="00F35EDE" w:rsidRDefault="00F35ED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F35EDE" w:rsidRPr="00F35EDE" w:rsidRDefault="00B47E4B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F35EDE" w:rsidRPr="00F35EDE" w:rsidRDefault="00F35EDE" w:rsidP="00F35EDE">
            <w:pPr>
              <w:pStyle w:val="TableParagraph"/>
              <w:spacing w:before="41" w:line="249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F35EDE" w:rsidRPr="00F35EDE" w:rsidRDefault="00F35ED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060EAE" w:rsidRDefault="00060EAE" w:rsidP="00065DA4">
      <w:pPr>
        <w:pStyle w:val="Default"/>
        <w:jc w:val="both"/>
      </w:pPr>
    </w:p>
    <w:p w:rsidR="00060EAE" w:rsidRDefault="00060EAE" w:rsidP="00065DA4">
      <w:pPr>
        <w:pStyle w:val="Default"/>
        <w:jc w:val="both"/>
      </w:pPr>
    </w:p>
    <w:p w:rsidR="00060EAE" w:rsidRDefault="00060EAE" w:rsidP="00065DA4">
      <w:pPr>
        <w:pStyle w:val="Default"/>
        <w:jc w:val="both"/>
      </w:pPr>
    </w:p>
    <w:p w:rsidR="00060EAE" w:rsidRDefault="00060EAE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F35EDE" w:rsidRDefault="00F35EDE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52667B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9F7FC8" w:rsidRPr="007F1A83" w:rsidRDefault="009F7FC8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9F7FC8" w:rsidRPr="007F1A83" w:rsidRDefault="009F7FC8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134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508"/>
        <w:gridCol w:w="1559"/>
        <w:gridCol w:w="1418"/>
        <w:gridCol w:w="1417"/>
        <w:gridCol w:w="1985"/>
      </w:tblGrid>
      <w:tr w:rsidR="005E7C07" w:rsidRPr="00A845D3" w:rsidTr="009F7FC8">
        <w:trPr>
          <w:trHeight w:val="234"/>
        </w:trPr>
        <w:tc>
          <w:tcPr>
            <w:tcW w:w="454" w:type="dxa"/>
            <w:vMerge w:val="restart"/>
          </w:tcPr>
          <w:p w:rsidR="005E7C07" w:rsidRPr="00A845D3" w:rsidRDefault="005E7C07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4508" w:type="dxa"/>
            <w:vMerge w:val="restart"/>
          </w:tcPr>
          <w:p w:rsidR="005E7C07" w:rsidRPr="00A845D3" w:rsidRDefault="005E7C07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:rsidR="005E7C07" w:rsidRPr="00A845D3" w:rsidRDefault="005E7C07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E7C07" w:rsidRPr="00A845D3" w:rsidRDefault="005E7C07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</w:p>
        </w:tc>
      </w:tr>
      <w:tr w:rsidR="005E7C07" w:rsidRPr="00A845D3" w:rsidTr="009F7FC8">
        <w:trPr>
          <w:trHeight w:val="352"/>
        </w:trPr>
        <w:tc>
          <w:tcPr>
            <w:tcW w:w="454" w:type="dxa"/>
            <w:vMerge/>
          </w:tcPr>
          <w:p w:rsidR="005E7C07" w:rsidRPr="00A845D3" w:rsidRDefault="005E7C07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w w:val="93"/>
              </w:rPr>
            </w:pPr>
          </w:p>
        </w:tc>
        <w:tc>
          <w:tcPr>
            <w:tcW w:w="4508" w:type="dxa"/>
            <w:vMerge/>
          </w:tcPr>
          <w:p w:rsidR="005E7C07" w:rsidRPr="00A845D3" w:rsidRDefault="005E7C07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E7C07" w:rsidRDefault="005E7C07" w:rsidP="009F7FC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7C07" w:rsidRDefault="005E7C07" w:rsidP="009F7FC8">
            <w:pPr>
              <w:ind w:left="135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E7C07" w:rsidRDefault="005E7C07" w:rsidP="009F7FC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7C07" w:rsidRDefault="005E7C07" w:rsidP="009F7FC8">
            <w:pPr>
              <w:ind w:left="135"/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E7C07" w:rsidRDefault="005E7C07" w:rsidP="009F7FC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7C07" w:rsidRDefault="005E7C07" w:rsidP="009F7FC8">
            <w:pPr>
              <w:ind w:left="135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E7C07" w:rsidRDefault="005E7C07" w:rsidP="005E7C0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7C07" w:rsidRPr="00A845D3" w:rsidRDefault="005E7C07" w:rsidP="005E7C07">
            <w:pPr>
              <w:pStyle w:val="TableParagraph"/>
              <w:spacing w:before="85" w:line="259" w:lineRule="auto"/>
              <w:ind w:right="160"/>
              <w:jc w:val="center"/>
              <w:rPr>
                <w:rFonts w:ascii="Georgia" w:hAnsi="Georgia"/>
                <w:b/>
              </w:rPr>
            </w:pPr>
          </w:p>
        </w:tc>
      </w:tr>
      <w:tr w:rsidR="005E7C07" w:rsidRPr="00A845D3" w:rsidTr="005E7C07">
        <w:trPr>
          <w:trHeight w:val="324"/>
        </w:trPr>
        <w:tc>
          <w:tcPr>
            <w:tcW w:w="454" w:type="dxa"/>
          </w:tcPr>
          <w:p w:rsidR="005E7C07" w:rsidRPr="00A845D3" w:rsidRDefault="005E7C07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902" w:type="dxa"/>
            <w:gridSpan w:val="4"/>
          </w:tcPr>
          <w:p w:rsidR="005E7C07" w:rsidRPr="005E7C07" w:rsidRDefault="005E7C07" w:rsidP="005E7C07">
            <w:pPr>
              <w:pStyle w:val="TableParagraph"/>
              <w:spacing w:before="83"/>
              <w:ind w:right="1764"/>
              <w:rPr>
                <w:rFonts w:ascii="Georgia" w:hAnsi="Georgia"/>
                <w:b/>
                <w:w w:val="95"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  <w:tc>
          <w:tcPr>
            <w:tcW w:w="1985" w:type="dxa"/>
          </w:tcPr>
          <w:p w:rsidR="005E7C07" w:rsidRPr="00451BC1" w:rsidRDefault="005E7C07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w w:val="95"/>
                <w:lang w:val="ru-RU"/>
              </w:rPr>
            </w:pPr>
          </w:p>
        </w:tc>
      </w:tr>
      <w:tr w:rsidR="005E7C07" w:rsidRPr="00A845D3" w:rsidTr="005E7C07">
        <w:trPr>
          <w:trHeight w:val="37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4508" w:type="dxa"/>
            <w:tcBorders>
              <w:left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1559" w:type="dxa"/>
          </w:tcPr>
          <w:p w:rsidR="005E7C07" w:rsidRPr="005E7C07" w:rsidRDefault="005E7C07" w:rsidP="00BB3436">
            <w:pPr>
              <w:pStyle w:val="TableParagraph"/>
              <w:spacing w:before="77" w:line="249" w:lineRule="auto"/>
              <w:rPr>
                <w:spacing w:val="-1"/>
                <w:w w:val="110"/>
                <w:lang w:val="ru-RU"/>
              </w:rPr>
            </w:pPr>
            <w:r>
              <w:rPr>
                <w:spacing w:val="-1"/>
                <w:w w:val="110"/>
                <w:lang w:val="ru-RU"/>
              </w:rPr>
              <w:t>1</w:t>
            </w:r>
          </w:p>
        </w:tc>
        <w:tc>
          <w:tcPr>
            <w:tcW w:w="1418" w:type="dxa"/>
          </w:tcPr>
          <w:p w:rsidR="005E7C07" w:rsidRPr="00A845D3" w:rsidRDefault="005E7C07" w:rsidP="00BB3436">
            <w:pPr>
              <w:pStyle w:val="TableParagraph"/>
              <w:spacing w:before="77" w:line="249" w:lineRule="auto"/>
              <w:rPr>
                <w:lang w:val="ru-RU"/>
              </w:rPr>
            </w:pPr>
          </w:p>
        </w:tc>
        <w:tc>
          <w:tcPr>
            <w:tcW w:w="1417" w:type="dxa"/>
          </w:tcPr>
          <w:p w:rsidR="005E7C07" w:rsidRPr="00A845D3" w:rsidRDefault="005E7C07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  <w:tc>
          <w:tcPr>
            <w:tcW w:w="1985" w:type="dxa"/>
          </w:tcPr>
          <w:p w:rsidR="005E7C07" w:rsidRPr="005E7C07" w:rsidRDefault="005E7C07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0EAE">
              <w:rPr>
                <w:rFonts w:ascii="Georgia" w:hAnsi="Georgia"/>
                <w:b/>
                <w:lang w:val="ru-RU"/>
              </w:rPr>
              <w:t>https://resh.edu.ru/special-course/1/2</w:t>
            </w:r>
          </w:p>
        </w:tc>
      </w:tr>
      <w:tr w:rsidR="005E7C07" w:rsidRPr="00A845D3" w:rsidTr="005E7C07">
        <w:trPr>
          <w:trHeight w:val="63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4508" w:type="dxa"/>
            <w:tcBorders>
              <w:left w:val="single" w:sz="6" w:space="0" w:color="000000"/>
              <w:bottom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5E7C07" w:rsidRPr="00A845D3" w:rsidRDefault="005E7C07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5E7C07" w:rsidRPr="00B47E4B" w:rsidRDefault="0052667B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hyperlink r:id="rId8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education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yandex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home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="00B47E4B" w:rsidRPr="003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1341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"/>
        <w:gridCol w:w="411"/>
        <w:gridCol w:w="43"/>
        <w:gridCol w:w="4465"/>
        <w:gridCol w:w="1559"/>
        <w:gridCol w:w="1418"/>
        <w:gridCol w:w="1559"/>
        <w:gridCol w:w="1843"/>
      </w:tblGrid>
      <w:tr w:rsidR="005E7C07" w:rsidRPr="001031FF" w:rsidTr="005E7C07">
        <w:trPr>
          <w:gridBefore w:val="1"/>
          <w:wBefore w:w="43" w:type="dxa"/>
          <w:trHeight w:val="462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4465" w:type="dxa"/>
          </w:tcPr>
          <w:p w:rsidR="005E7C07" w:rsidRPr="001031FF" w:rsidRDefault="005E7C07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1559" w:type="dxa"/>
          </w:tcPr>
          <w:p w:rsidR="005E7C07" w:rsidRPr="001031FF" w:rsidRDefault="005E7C07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5E7C07" w:rsidRPr="001031FF" w:rsidRDefault="005E7C07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</w:p>
        </w:tc>
        <w:tc>
          <w:tcPr>
            <w:tcW w:w="1559" w:type="dxa"/>
          </w:tcPr>
          <w:p w:rsidR="005E7C07" w:rsidRPr="001031FF" w:rsidRDefault="005E7C07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</w:p>
        </w:tc>
        <w:tc>
          <w:tcPr>
            <w:tcW w:w="1843" w:type="dxa"/>
          </w:tcPr>
          <w:p w:rsidR="005E7C07" w:rsidRPr="00B47E4B" w:rsidRDefault="0052667B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hyperlink r:id="rId9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education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yandex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home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="00B47E4B" w:rsidRPr="003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7C07" w:rsidRPr="001031FF" w:rsidTr="005E7C07">
        <w:trPr>
          <w:gridBefore w:val="1"/>
          <w:wBefore w:w="43" w:type="dxa"/>
          <w:trHeight w:val="554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4465" w:type="dxa"/>
          </w:tcPr>
          <w:p w:rsidR="005E7C07" w:rsidRPr="001031FF" w:rsidRDefault="005E7C07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1559" w:type="dxa"/>
          </w:tcPr>
          <w:p w:rsidR="005E7C07" w:rsidRPr="001031FF" w:rsidRDefault="005E7C07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5E7C07" w:rsidRPr="001031FF" w:rsidRDefault="005E7C07" w:rsidP="00BB3436">
            <w:pPr>
              <w:pStyle w:val="TableParagraph"/>
              <w:spacing w:line="249" w:lineRule="auto"/>
              <w:rPr>
                <w:lang w:val="ru-RU"/>
              </w:rPr>
            </w:pPr>
          </w:p>
        </w:tc>
        <w:tc>
          <w:tcPr>
            <w:tcW w:w="1559" w:type="dxa"/>
          </w:tcPr>
          <w:p w:rsidR="005E7C07" w:rsidRPr="001031FF" w:rsidRDefault="005E7C07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</w:p>
        </w:tc>
        <w:tc>
          <w:tcPr>
            <w:tcW w:w="1843" w:type="dxa"/>
          </w:tcPr>
          <w:p w:rsidR="005E7C07" w:rsidRPr="001031FF" w:rsidRDefault="005E7C07" w:rsidP="00BB3436">
            <w:pPr>
              <w:pStyle w:val="TableParagraph"/>
              <w:spacing w:before="2" w:line="249" w:lineRule="auto"/>
              <w:ind w:right="160"/>
            </w:pPr>
          </w:p>
        </w:tc>
      </w:tr>
      <w:tr w:rsidR="005E7C07" w:rsidRPr="001031FF" w:rsidTr="005E7C07">
        <w:trPr>
          <w:gridBefore w:val="1"/>
          <w:wBefore w:w="43" w:type="dxa"/>
          <w:trHeight w:val="668"/>
        </w:trPr>
        <w:tc>
          <w:tcPr>
            <w:tcW w:w="45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4465" w:type="dxa"/>
            <w:tcBorders>
              <w:left w:val="single" w:sz="6" w:space="0" w:color="000000"/>
              <w:bottom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5E7C07" w:rsidRPr="001031FF" w:rsidRDefault="005E7C07" w:rsidP="00BB3436">
            <w:pPr>
              <w:pStyle w:val="TableParagraph"/>
              <w:spacing w:before="2" w:line="249" w:lineRule="auto"/>
              <w:ind w:left="167" w:right="160"/>
            </w:pPr>
          </w:p>
        </w:tc>
      </w:tr>
      <w:tr w:rsidR="005E7C07" w:rsidRPr="00AE092F" w:rsidTr="005E7C07">
        <w:trPr>
          <w:trHeight w:val="403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4508" w:type="dxa"/>
            <w:gridSpan w:val="2"/>
          </w:tcPr>
          <w:p w:rsidR="005E7C07" w:rsidRPr="00AE092F" w:rsidRDefault="005E7C07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1559" w:type="dxa"/>
          </w:tcPr>
          <w:p w:rsidR="005E7C07" w:rsidRPr="00AE092F" w:rsidRDefault="005E7C07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5E7C07" w:rsidRPr="00AE092F" w:rsidRDefault="005E7C07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  <w:tc>
          <w:tcPr>
            <w:tcW w:w="1559" w:type="dxa"/>
          </w:tcPr>
          <w:p w:rsidR="005E7C07" w:rsidRPr="00AE092F" w:rsidRDefault="005E7C07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  <w:tc>
          <w:tcPr>
            <w:tcW w:w="1843" w:type="dxa"/>
          </w:tcPr>
          <w:p w:rsidR="005E7C07" w:rsidRPr="00AE092F" w:rsidRDefault="005E7C07" w:rsidP="00BB3436">
            <w:pPr>
              <w:pStyle w:val="TableParagraph"/>
              <w:spacing w:before="1" w:line="249" w:lineRule="auto"/>
            </w:pPr>
          </w:p>
        </w:tc>
      </w:tr>
      <w:tr w:rsidR="005E7C07" w:rsidRPr="00AE092F" w:rsidTr="005E7C07">
        <w:trPr>
          <w:trHeight w:val="698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4508" w:type="dxa"/>
            <w:gridSpan w:val="2"/>
            <w:tcBorders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9" w:line="249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5E7C07" w:rsidRPr="00B47E4B" w:rsidRDefault="0052667B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hyperlink r:id="rId10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education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yandex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home</w:t>
              </w:r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="00B47E4B" w:rsidRPr="003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7C07" w:rsidRPr="00AE092F" w:rsidTr="005E7C07">
        <w:trPr>
          <w:trHeight w:val="687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45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36" w:line="249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AE092F" w:rsidRDefault="005E7C07" w:rsidP="00BB3436">
            <w:pPr>
              <w:pStyle w:val="TableParagraph"/>
              <w:spacing w:before="1" w:line="249" w:lineRule="auto"/>
              <w:ind w:left="167" w:right="160"/>
            </w:pPr>
          </w:p>
        </w:tc>
      </w:tr>
      <w:tr w:rsidR="005E7C07" w:rsidRPr="005E7C07" w:rsidTr="005E7C07">
        <w:trPr>
          <w:trHeight w:val="329"/>
        </w:trPr>
        <w:tc>
          <w:tcPr>
            <w:tcW w:w="454" w:type="dxa"/>
            <w:gridSpan w:val="2"/>
            <w:tcBorders>
              <w:left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36"/>
              <w:ind w:left="6" w:right="0"/>
              <w:jc w:val="center"/>
              <w:rPr>
                <w:b/>
                <w:w w:val="107"/>
              </w:rPr>
            </w:pPr>
          </w:p>
        </w:tc>
        <w:tc>
          <w:tcPr>
            <w:tcW w:w="450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36" w:line="252" w:lineRule="auto"/>
              <w:ind w:left="169"/>
              <w:rPr>
                <w:w w:val="115"/>
              </w:rPr>
            </w:pPr>
            <w:r w:rsidRPr="005E7C0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36" w:line="249" w:lineRule="auto"/>
              <w:rPr>
                <w:b/>
                <w:w w:val="105"/>
                <w:lang w:val="ru-RU"/>
              </w:rPr>
            </w:pPr>
            <w:r w:rsidRPr="005E7C07">
              <w:rPr>
                <w:b/>
                <w:w w:val="105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36" w:line="249" w:lineRule="auto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1" w:line="249" w:lineRule="auto"/>
              <w:ind w:left="167" w:right="160"/>
              <w:rPr>
                <w:b/>
                <w:lang w:val="ru-RU"/>
              </w:rPr>
            </w:pPr>
            <w:r w:rsidRPr="005E7C07">
              <w:rPr>
                <w:b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1" w:line="249" w:lineRule="auto"/>
              <w:ind w:left="167" w:right="160"/>
              <w:rPr>
                <w:b/>
              </w:rPr>
            </w:pPr>
          </w:p>
        </w:tc>
      </w:tr>
    </w:tbl>
    <w:p w:rsidR="007F1A83" w:rsidRPr="005E7C07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298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4395"/>
        <w:gridCol w:w="1645"/>
        <w:gridCol w:w="1474"/>
        <w:gridCol w:w="1417"/>
        <w:gridCol w:w="1843"/>
      </w:tblGrid>
      <w:tr w:rsidR="005E7C07" w:rsidRPr="00486CD6" w:rsidTr="009F7FC8">
        <w:trPr>
          <w:trHeight w:val="381"/>
        </w:trPr>
        <w:tc>
          <w:tcPr>
            <w:tcW w:w="11298" w:type="dxa"/>
            <w:gridSpan w:val="6"/>
          </w:tcPr>
          <w:p w:rsidR="005E7C07" w:rsidRPr="005E7C07" w:rsidRDefault="005E7C07" w:rsidP="005E7C07">
            <w:pPr>
              <w:pStyle w:val="TableParagraph"/>
              <w:spacing w:before="85"/>
              <w:ind w:right="2226"/>
              <w:rPr>
                <w:rFonts w:ascii="Georgia" w:hAnsi="Georgia"/>
                <w:b/>
                <w:spacing w:val="3"/>
                <w:w w:val="95"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5E7C07" w:rsidRPr="00486CD6" w:rsidTr="005E7C07">
        <w:trPr>
          <w:trHeight w:val="874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4395" w:type="dxa"/>
            <w:tcBorders>
              <w:left w:val="single" w:sz="6" w:space="0" w:color="000000"/>
            </w:tcBorders>
          </w:tcPr>
          <w:p w:rsidR="005E7C07" w:rsidRPr="005E7C07" w:rsidRDefault="005E7C07" w:rsidP="005E7C07">
            <w:pPr>
              <w:pStyle w:val="TableParagraph"/>
              <w:spacing w:before="23" w:line="249" w:lineRule="auto"/>
              <w:ind w:left="167"/>
              <w:rPr>
                <w:spacing w:val="1"/>
                <w:w w:val="105"/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1645" w:type="dxa"/>
            <w:tcBorders>
              <w:right w:val="single" w:sz="4" w:space="0" w:color="auto"/>
            </w:tcBorders>
          </w:tcPr>
          <w:p w:rsidR="005E7C07" w:rsidRPr="00486CD6" w:rsidRDefault="005E7C07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74" w:type="dxa"/>
            <w:tcBorders>
              <w:left w:val="single" w:sz="4" w:space="0" w:color="auto"/>
            </w:tcBorders>
          </w:tcPr>
          <w:p w:rsidR="005E7C07" w:rsidRPr="00486CD6" w:rsidRDefault="005E7C07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1417" w:type="dxa"/>
          </w:tcPr>
          <w:p w:rsidR="005E7C07" w:rsidRPr="00486CD6" w:rsidRDefault="005E7C07" w:rsidP="00BB3436">
            <w:pPr>
              <w:pStyle w:val="TableParagraph"/>
              <w:spacing w:before="23" w:line="249" w:lineRule="auto"/>
              <w:rPr>
                <w:lang w:val="ru-RU"/>
              </w:rPr>
            </w:pPr>
          </w:p>
        </w:tc>
        <w:tc>
          <w:tcPr>
            <w:tcW w:w="1843" w:type="dxa"/>
          </w:tcPr>
          <w:p w:rsidR="005E7C07" w:rsidRPr="00486CD6" w:rsidRDefault="005E7C07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F0157">
              <w:rPr>
                <w:rFonts w:ascii="Georgia" w:hAnsi="Georgia"/>
                <w:b/>
                <w:lang w:val="ru-RU"/>
              </w:rPr>
              <w:t>https://resh.edu.ru/special-course/1/2</w:t>
            </w:r>
          </w:p>
        </w:tc>
      </w:tr>
      <w:tr w:rsidR="005E7C07" w:rsidRPr="00486CD6" w:rsidTr="005E7C07">
        <w:trPr>
          <w:trHeight w:val="641"/>
        </w:trPr>
        <w:tc>
          <w:tcPr>
            <w:tcW w:w="524" w:type="dxa"/>
            <w:tcBorders>
              <w:left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1645" w:type="dxa"/>
            <w:tcBorders>
              <w:bottom w:val="single" w:sz="6" w:space="0" w:color="000000"/>
              <w:right w:val="single" w:sz="4" w:space="0" w:color="auto"/>
            </w:tcBorders>
          </w:tcPr>
          <w:p w:rsidR="005E7C07" w:rsidRPr="00486CD6" w:rsidRDefault="005E7C07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22" w:line="249" w:lineRule="auto"/>
              <w:rPr>
                <w:lang w:val="ru-RU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</w:tr>
      <w:tr w:rsidR="005E7C07" w:rsidRPr="00486CD6" w:rsidTr="005E7C07">
        <w:trPr>
          <w:trHeight w:val="701"/>
        </w:trPr>
        <w:tc>
          <w:tcPr>
            <w:tcW w:w="524" w:type="dxa"/>
            <w:tcBorders>
              <w:left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нравственности</w:t>
            </w:r>
          </w:p>
        </w:tc>
        <w:tc>
          <w:tcPr>
            <w:tcW w:w="164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E7C07" w:rsidRPr="00486CD6" w:rsidRDefault="005E7C07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19" w:line="249" w:lineRule="auto"/>
              <w:rPr>
                <w:w w:val="11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2" w:line="249" w:lineRule="auto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5E7C07" w:rsidRPr="00486CD6" w:rsidRDefault="005E7C07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341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395"/>
        <w:gridCol w:w="1607"/>
        <w:gridCol w:w="17"/>
        <w:gridCol w:w="1495"/>
        <w:gridCol w:w="1417"/>
        <w:gridCol w:w="1843"/>
      </w:tblGrid>
      <w:tr w:rsidR="005E7C07" w:rsidRPr="005A4647" w:rsidTr="005E7C07">
        <w:trPr>
          <w:trHeight w:val="740"/>
        </w:trPr>
        <w:tc>
          <w:tcPr>
            <w:tcW w:w="567" w:type="dxa"/>
            <w:tcBorders>
              <w:left w:val="single" w:sz="6" w:space="0" w:color="000000"/>
            </w:tcBorders>
          </w:tcPr>
          <w:p w:rsidR="005E7C07" w:rsidRPr="002D5577" w:rsidRDefault="005E7C07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4395" w:type="dxa"/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</w:pPr>
          </w:p>
        </w:tc>
        <w:tc>
          <w:tcPr>
            <w:tcW w:w="1843" w:type="dxa"/>
          </w:tcPr>
          <w:p w:rsidR="005E7C07" w:rsidRPr="00B47E4B" w:rsidRDefault="0052667B" w:rsidP="00BB3436">
            <w:pPr>
              <w:pStyle w:val="TableParagraph"/>
              <w:spacing w:before="2" w:line="249" w:lineRule="auto"/>
            </w:pPr>
            <w:hyperlink r:id="rId11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https://education.yandex.ru/home/</w:t>
              </w:r>
            </w:hyperlink>
            <w:r w:rsidR="00B47E4B" w:rsidRPr="003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7C07" w:rsidRPr="002D5577" w:rsidTr="005E7C07">
        <w:trPr>
          <w:trHeight w:val="553"/>
        </w:trPr>
        <w:tc>
          <w:tcPr>
            <w:tcW w:w="567" w:type="dxa"/>
            <w:tcBorders>
              <w:left w:val="single" w:sz="6" w:space="0" w:color="000000"/>
            </w:tcBorders>
          </w:tcPr>
          <w:p w:rsidR="005E7C07" w:rsidRPr="002D5577" w:rsidRDefault="005E7C07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4395" w:type="dxa"/>
          </w:tcPr>
          <w:p w:rsidR="005E7C07" w:rsidRPr="002D5577" w:rsidRDefault="005E7C07" w:rsidP="005E7C07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культуры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</w:p>
        </w:tc>
        <w:tc>
          <w:tcPr>
            <w:tcW w:w="1843" w:type="dxa"/>
          </w:tcPr>
          <w:p w:rsidR="005E7C07" w:rsidRPr="002D5577" w:rsidRDefault="005E7C07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</w:p>
        </w:tc>
      </w:tr>
      <w:tr w:rsidR="005E7C07" w:rsidRPr="002D5577" w:rsidTr="005E7C07">
        <w:trPr>
          <w:trHeight w:val="391"/>
        </w:trPr>
        <w:tc>
          <w:tcPr>
            <w:tcW w:w="567" w:type="dxa"/>
            <w:tcBorders>
              <w:left w:val="single" w:sz="6" w:space="0" w:color="000000"/>
            </w:tcBorders>
          </w:tcPr>
          <w:p w:rsidR="005E7C07" w:rsidRPr="002D5577" w:rsidRDefault="005E7C07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4395" w:type="dxa"/>
          </w:tcPr>
          <w:p w:rsidR="005E7C07" w:rsidRPr="002D5577" w:rsidRDefault="005E7C07" w:rsidP="005E7C07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5E7C07" w:rsidRPr="002D5577" w:rsidRDefault="005E7C07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5E7C07" w:rsidRPr="005E7C07" w:rsidRDefault="005E7C07" w:rsidP="00BB3436">
            <w:pPr>
              <w:pStyle w:val="TableParagraph"/>
              <w:spacing w:before="44" w:line="249" w:lineRule="auto"/>
              <w:ind w:left="169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</w:tcPr>
          <w:p w:rsidR="005E7C07" w:rsidRPr="002D5577" w:rsidRDefault="005E7C07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1417" w:type="dxa"/>
          </w:tcPr>
          <w:p w:rsidR="005E7C07" w:rsidRPr="002D5577" w:rsidRDefault="005E7C07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</w:tcPr>
          <w:p w:rsidR="005E7C07" w:rsidRPr="002D5577" w:rsidRDefault="005E7C07" w:rsidP="00BB3436">
            <w:pPr>
              <w:pStyle w:val="TableParagraph"/>
              <w:spacing w:before="2" w:line="249" w:lineRule="auto"/>
              <w:rPr>
                <w:lang w:val="ru-RU"/>
              </w:rPr>
            </w:pPr>
          </w:p>
        </w:tc>
      </w:tr>
      <w:tr w:rsidR="005E7C07" w:rsidRPr="002D5577" w:rsidTr="005E7C07">
        <w:trPr>
          <w:trHeight w:val="391"/>
        </w:trPr>
        <w:tc>
          <w:tcPr>
            <w:tcW w:w="567" w:type="dxa"/>
            <w:tcBorders>
              <w:left w:val="single" w:sz="6" w:space="0" w:color="000000"/>
            </w:tcBorders>
          </w:tcPr>
          <w:p w:rsidR="005E7C07" w:rsidRPr="002D5577" w:rsidRDefault="005E7C07" w:rsidP="00BB3436">
            <w:pPr>
              <w:pStyle w:val="TableParagraph"/>
              <w:spacing w:before="44"/>
              <w:ind w:left="91" w:right="84"/>
              <w:jc w:val="center"/>
              <w:rPr>
                <w:w w:val="110"/>
              </w:rPr>
            </w:pP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5E7C07" w:rsidRPr="005E7C07" w:rsidRDefault="005E7C07" w:rsidP="005E7C07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</w:rPr>
            </w:pPr>
            <w:r w:rsidRPr="005E7C0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7" w:type="dxa"/>
            <w:tcBorders>
              <w:bottom w:val="single" w:sz="6" w:space="0" w:color="000000"/>
              <w:right w:val="single" w:sz="4" w:space="0" w:color="auto"/>
            </w:tcBorders>
          </w:tcPr>
          <w:p w:rsidR="005E7C07" w:rsidRPr="005E7C07" w:rsidRDefault="005E7C07" w:rsidP="00BB3436">
            <w:pPr>
              <w:pStyle w:val="TableParagraph"/>
              <w:spacing w:before="44" w:line="249" w:lineRule="auto"/>
              <w:ind w:left="169"/>
              <w:rPr>
                <w:b/>
                <w:w w:val="110"/>
                <w:lang w:val="ru-RU"/>
              </w:rPr>
            </w:pPr>
            <w:r w:rsidRPr="005E7C07">
              <w:rPr>
                <w:b/>
                <w:w w:val="110"/>
                <w:lang w:val="ru-RU"/>
              </w:rPr>
              <w:t>6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44" w:line="249" w:lineRule="auto"/>
              <w:ind w:left="169"/>
              <w:rPr>
                <w:b/>
                <w:w w:val="11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5E7C07" w:rsidRPr="005E7C07" w:rsidRDefault="005E7C07" w:rsidP="00BB3436">
            <w:pPr>
              <w:pStyle w:val="TableParagraph"/>
              <w:spacing w:before="44" w:line="249" w:lineRule="auto"/>
              <w:ind w:left="169"/>
              <w:rPr>
                <w:b/>
                <w:lang w:val="ru-RU"/>
              </w:rPr>
            </w:pPr>
            <w:r w:rsidRPr="005E7C07">
              <w:rPr>
                <w:b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5E7C07" w:rsidRPr="002D5577" w:rsidRDefault="005E7C07" w:rsidP="00BB3436">
            <w:pPr>
              <w:pStyle w:val="TableParagraph"/>
              <w:spacing w:before="2" w:line="249" w:lineRule="auto"/>
            </w:pP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298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4253"/>
        <w:gridCol w:w="1557"/>
        <w:gridCol w:w="1562"/>
        <w:gridCol w:w="1417"/>
        <w:gridCol w:w="1843"/>
      </w:tblGrid>
      <w:tr w:rsidR="003F2F71" w:rsidRPr="006E5C68" w:rsidTr="005E7C07">
        <w:trPr>
          <w:trHeight w:val="381"/>
        </w:trPr>
        <w:tc>
          <w:tcPr>
            <w:tcW w:w="11298" w:type="dxa"/>
            <w:gridSpan w:val="6"/>
          </w:tcPr>
          <w:p w:rsidR="003F2F71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w w:val="95"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  <w:p w:rsidR="001A6C7D" w:rsidRPr="006E5C68" w:rsidRDefault="001A6C7D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</w:p>
        </w:tc>
      </w:tr>
      <w:tr w:rsidR="006D3AAD" w:rsidRPr="005A4647" w:rsidTr="006D3AAD">
        <w:trPr>
          <w:trHeight w:val="597"/>
        </w:trPr>
        <w:tc>
          <w:tcPr>
            <w:tcW w:w="666" w:type="dxa"/>
            <w:tcBorders>
              <w:left w:val="single" w:sz="6" w:space="0" w:color="000000"/>
            </w:tcBorders>
          </w:tcPr>
          <w:p w:rsidR="006D3AAD" w:rsidRPr="006E5C68" w:rsidRDefault="006D3AAD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4253" w:type="dxa"/>
          </w:tcPr>
          <w:p w:rsidR="006D3AAD" w:rsidRPr="006E5C68" w:rsidRDefault="006D3AAD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6D3AAD" w:rsidRPr="006E5C68" w:rsidRDefault="006D3AAD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6D3AAD" w:rsidRPr="006E5C68" w:rsidRDefault="006D3AAD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</w:tcPr>
          <w:p w:rsidR="006D3AAD" w:rsidRPr="006E5C68" w:rsidRDefault="006D3AAD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</w:p>
        </w:tc>
        <w:tc>
          <w:tcPr>
            <w:tcW w:w="1843" w:type="dxa"/>
          </w:tcPr>
          <w:p w:rsidR="006D3AAD" w:rsidRPr="006D3AAD" w:rsidRDefault="006D3AAD" w:rsidP="00BB3436">
            <w:pPr>
              <w:pStyle w:val="TableParagraph"/>
              <w:spacing w:before="1" w:line="249" w:lineRule="auto"/>
            </w:pPr>
            <w:r w:rsidRPr="006D3AAD">
              <w:rPr>
                <w:rFonts w:ascii="Georgia" w:hAnsi="Georgia"/>
                <w:b/>
              </w:rPr>
              <w:t>https://resh.edu.ru/special-course/1?section=17</w:t>
            </w:r>
          </w:p>
        </w:tc>
      </w:tr>
      <w:tr w:rsidR="006D3AAD" w:rsidRPr="006E5C68" w:rsidTr="006D3AAD">
        <w:trPr>
          <w:trHeight w:val="393"/>
        </w:trPr>
        <w:tc>
          <w:tcPr>
            <w:tcW w:w="666" w:type="dxa"/>
            <w:tcBorders>
              <w:left w:val="single" w:sz="6" w:space="0" w:color="000000"/>
            </w:tcBorders>
          </w:tcPr>
          <w:p w:rsidR="006D3AAD" w:rsidRPr="006E5C68" w:rsidRDefault="006D3AAD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4253" w:type="dxa"/>
          </w:tcPr>
          <w:p w:rsidR="006D3AAD" w:rsidRPr="006E5C68" w:rsidRDefault="006D3AAD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6D3AAD" w:rsidRPr="006E5C68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</w:tcPr>
          <w:p w:rsidR="006D3AAD" w:rsidRPr="006E5C68" w:rsidRDefault="006D3AAD" w:rsidP="00BB3436">
            <w:pPr>
              <w:pStyle w:val="TableParagraph"/>
              <w:spacing w:line="249" w:lineRule="auto"/>
              <w:ind w:left="169"/>
            </w:pPr>
          </w:p>
        </w:tc>
        <w:tc>
          <w:tcPr>
            <w:tcW w:w="1843" w:type="dxa"/>
          </w:tcPr>
          <w:p w:rsidR="006D3AAD" w:rsidRPr="006E5C68" w:rsidRDefault="006D3AAD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</w:p>
        </w:tc>
      </w:tr>
      <w:tr w:rsidR="006D3AAD" w:rsidRPr="006E5C68" w:rsidTr="006D3AAD">
        <w:trPr>
          <w:trHeight w:val="568"/>
        </w:trPr>
        <w:tc>
          <w:tcPr>
            <w:tcW w:w="666" w:type="dxa"/>
            <w:tcBorders>
              <w:left w:val="single" w:sz="6" w:space="0" w:color="000000"/>
            </w:tcBorders>
          </w:tcPr>
          <w:p w:rsidR="006D3AAD" w:rsidRPr="006E5C68" w:rsidRDefault="006D3AAD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4253" w:type="dxa"/>
            <w:tcBorders>
              <w:bottom w:val="single" w:sz="6" w:space="0" w:color="000000"/>
            </w:tcBorders>
          </w:tcPr>
          <w:p w:rsidR="006D3AAD" w:rsidRPr="006E5C68" w:rsidRDefault="006D3AAD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1557" w:type="dxa"/>
            <w:tcBorders>
              <w:bottom w:val="single" w:sz="6" w:space="0" w:color="000000"/>
              <w:right w:val="single" w:sz="4" w:space="0" w:color="auto"/>
            </w:tcBorders>
          </w:tcPr>
          <w:p w:rsidR="006D3AAD" w:rsidRPr="006E5C68" w:rsidRDefault="006D3AAD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6" w:space="0" w:color="000000"/>
            </w:tcBorders>
          </w:tcPr>
          <w:p w:rsidR="006D3AAD" w:rsidRPr="006E5C68" w:rsidRDefault="006D3AAD" w:rsidP="00BB3436">
            <w:pPr>
              <w:pStyle w:val="TableParagraph"/>
              <w:spacing w:before="78"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6D3AAD" w:rsidRPr="006E5C68" w:rsidRDefault="006D3AAD" w:rsidP="004728F0">
            <w:pPr>
              <w:pStyle w:val="TableParagraph"/>
              <w:spacing w:before="78" w:line="249" w:lineRule="auto"/>
              <w:ind w:left="169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D3AAD" w:rsidRPr="006E5C68" w:rsidRDefault="006D3AAD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341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395"/>
        <w:gridCol w:w="1574"/>
        <w:gridCol w:w="1545"/>
        <w:gridCol w:w="1417"/>
        <w:gridCol w:w="1843"/>
      </w:tblGrid>
      <w:tr w:rsidR="006D3AAD" w:rsidRPr="002036DD" w:rsidTr="006D3AAD">
        <w:trPr>
          <w:trHeight w:val="936"/>
        </w:trPr>
        <w:tc>
          <w:tcPr>
            <w:tcW w:w="567" w:type="dxa"/>
            <w:tcBorders>
              <w:left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4395" w:type="dxa"/>
          </w:tcPr>
          <w:p w:rsidR="006D3AAD" w:rsidRPr="002036DD" w:rsidRDefault="006D3AAD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самосознания</w:t>
            </w:r>
          </w:p>
        </w:tc>
        <w:tc>
          <w:tcPr>
            <w:tcW w:w="1574" w:type="dxa"/>
            <w:tcBorders>
              <w:right w:val="single" w:sz="4" w:space="0" w:color="auto"/>
            </w:tcBorders>
          </w:tcPr>
          <w:p w:rsidR="006D3AAD" w:rsidRPr="002036DD" w:rsidRDefault="006D3AAD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1417" w:type="dxa"/>
          </w:tcPr>
          <w:p w:rsidR="006D3AAD" w:rsidRPr="002036DD" w:rsidRDefault="006D3AAD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1843" w:type="dxa"/>
          </w:tcPr>
          <w:p w:rsidR="006D3AAD" w:rsidRPr="002036DD" w:rsidRDefault="006D3AAD" w:rsidP="00BB3436">
            <w:pPr>
              <w:pStyle w:val="TableParagraph"/>
              <w:spacing w:before="22" w:line="249" w:lineRule="auto"/>
              <w:rPr>
                <w:lang w:val="ru-RU"/>
              </w:rPr>
            </w:pPr>
          </w:p>
        </w:tc>
      </w:tr>
      <w:tr w:rsidR="006D3AAD" w:rsidRPr="002036DD" w:rsidTr="006D3AAD">
        <w:trPr>
          <w:trHeight w:val="552"/>
        </w:trPr>
        <w:tc>
          <w:tcPr>
            <w:tcW w:w="567" w:type="dxa"/>
            <w:tcBorders>
              <w:left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1574" w:type="dxa"/>
            <w:tcBorders>
              <w:bottom w:val="single" w:sz="6" w:space="0" w:color="000000"/>
              <w:right w:val="single" w:sz="4" w:space="0" w:color="auto"/>
            </w:tcBorders>
          </w:tcPr>
          <w:p w:rsidR="006D3AAD" w:rsidRPr="002036DD" w:rsidRDefault="006D3AAD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5" w:type="dxa"/>
            <w:tcBorders>
              <w:left w:val="single" w:sz="4" w:space="0" w:color="auto"/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22" w:line="249" w:lineRule="auto"/>
              <w:ind w:left="169"/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22" w:line="249" w:lineRule="auto"/>
              <w:ind w:left="169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3" w:line="249" w:lineRule="auto"/>
              <w:rPr>
                <w:lang w:val="ru-RU"/>
              </w:rPr>
            </w:pPr>
          </w:p>
        </w:tc>
      </w:tr>
      <w:tr w:rsidR="006D3AAD" w:rsidRPr="002036DD" w:rsidTr="006D3AAD">
        <w:trPr>
          <w:trHeight w:val="966"/>
        </w:trPr>
        <w:tc>
          <w:tcPr>
            <w:tcW w:w="567" w:type="dxa"/>
            <w:tcBorders>
              <w:left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3AAD" w:rsidRPr="002036DD" w:rsidRDefault="006D3AAD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2036DD" w:rsidRDefault="006D3AAD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2036DD" w:rsidRDefault="0052667B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hyperlink r:id="rId12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https://foxford.ru/about</w:t>
              </w:r>
            </w:hyperlink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298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4395"/>
        <w:gridCol w:w="1701"/>
        <w:gridCol w:w="1418"/>
        <w:gridCol w:w="1368"/>
        <w:gridCol w:w="1892"/>
      </w:tblGrid>
      <w:tr w:rsidR="006D3AAD" w:rsidRPr="00AB3F8B" w:rsidTr="006D3AAD">
        <w:trPr>
          <w:trHeight w:val="850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4395" w:type="dxa"/>
          </w:tcPr>
          <w:p w:rsidR="006D3AAD" w:rsidRPr="00AB3F8B" w:rsidRDefault="006D3AAD" w:rsidP="006D3AAD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обобщества</w:t>
            </w:r>
          </w:p>
        </w:tc>
        <w:tc>
          <w:tcPr>
            <w:tcW w:w="1701" w:type="dxa"/>
          </w:tcPr>
          <w:p w:rsidR="006D3AAD" w:rsidRPr="00AB3F8B" w:rsidRDefault="006D3AAD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</w:tcPr>
          <w:p w:rsidR="006D3AAD" w:rsidRPr="00AB3F8B" w:rsidRDefault="006D3AAD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</w:p>
        </w:tc>
        <w:tc>
          <w:tcPr>
            <w:tcW w:w="1368" w:type="dxa"/>
            <w:tcBorders>
              <w:right w:val="single" w:sz="4" w:space="0" w:color="auto"/>
            </w:tcBorders>
          </w:tcPr>
          <w:p w:rsidR="006D3AAD" w:rsidRPr="00AB3F8B" w:rsidRDefault="006D3AAD" w:rsidP="00BB3436">
            <w:pPr>
              <w:pStyle w:val="TableParagraph"/>
              <w:spacing w:before="45" w:line="249" w:lineRule="auto"/>
              <w:rPr>
                <w:lang w:val="ru-RU"/>
              </w:rPr>
            </w:pPr>
          </w:p>
        </w:tc>
        <w:tc>
          <w:tcPr>
            <w:tcW w:w="1892" w:type="dxa"/>
            <w:tcBorders>
              <w:left w:val="single" w:sz="4" w:space="0" w:color="auto"/>
            </w:tcBorders>
          </w:tcPr>
          <w:p w:rsidR="006D3AAD" w:rsidRPr="006D3AAD" w:rsidRDefault="0052667B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hyperlink r:id="rId13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D3AAD" w:rsidRPr="00AB3F8B" w:rsidTr="006D3AAD">
        <w:trPr>
          <w:trHeight w:val="848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</w:p>
        </w:tc>
        <w:tc>
          <w:tcPr>
            <w:tcW w:w="1368" w:type="dxa"/>
            <w:tcBorders>
              <w:bottom w:val="single" w:sz="6" w:space="0" w:color="000000"/>
              <w:right w:val="single" w:sz="4" w:space="0" w:color="auto"/>
            </w:tcBorders>
          </w:tcPr>
          <w:p w:rsidR="006D3AAD" w:rsidRPr="00AB3F8B" w:rsidRDefault="006D3AAD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  <w:tc>
          <w:tcPr>
            <w:tcW w:w="1892" w:type="dxa"/>
            <w:tcBorders>
              <w:left w:val="single" w:sz="4" w:space="0" w:color="auto"/>
              <w:bottom w:val="single" w:sz="6" w:space="0" w:color="000000"/>
            </w:tcBorders>
          </w:tcPr>
          <w:p w:rsidR="006D3AAD" w:rsidRPr="006D3AAD" w:rsidRDefault="0052667B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hyperlink r:id="rId14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https://foxford.ru/about</w:t>
              </w:r>
            </w:hyperlink>
          </w:p>
        </w:tc>
      </w:tr>
      <w:tr w:rsidR="006D3AAD" w:rsidRPr="00AB3F8B" w:rsidTr="006D3AAD">
        <w:trPr>
          <w:trHeight w:val="969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</w:t>
            </w:r>
            <w:r w:rsidRPr="00AB3F8B">
              <w:rPr>
                <w:w w:val="110"/>
                <w:lang w:val="ru-RU"/>
              </w:rPr>
              <w:t>циального и духовного прогресса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AB3F8B" w:rsidRDefault="006D3AAD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AB3F8B" w:rsidRDefault="006D3AAD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3AAD" w:rsidRPr="00AB3F8B" w:rsidRDefault="006D3AAD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6D3AAD" w:rsidRPr="006D3AAD" w:rsidRDefault="0052667B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hyperlink r:id="rId15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341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5"/>
        <w:gridCol w:w="4506"/>
        <w:gridCol w:w="1740"/>
        <w:gridCol w:w="1382"/>
        <w:gridCol w:w="1416"/>
        <w:gridCol w:w="1842"/>
      </w:tblGrid>
      <w:tr w:rsidR="006D3AAD" w:rsidRPr="0066224E" w:rsidTr="006D3AAD">
        <w:trPr>
          <w:trHeight w:val="420"/>
        </w:trPr>
        <w:tc>
          <w:tcPr>
            <w:tcW w:w="455" w:type="dxa"/>
            <w:tcBorders>
              <w:left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4506" w:type="dxa"/>
          </w:tcPr>
          <w:p w:rsidR="006D3AAD" w:rsidRPr="0066224E" w:rsidRDefault="006D3AAD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D3AAD" w:rsidRPr="0066224E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1416" w:type="dxa"/>
          </w:tcPr>
          <w:p w:rsidR="006D3AAD" w:rsidRPr="0066224E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</w:tcPr>
          <w:p w:rsidR="006D3AAD" w:rsidRPr="0066224E" w:rsidRDefault="0052667B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hyperlink r:id="rId16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6D3AAD" w:rsidRPr="006D3AAD" w:rsidTr="006D3AAD">
        <w:trPr>
          <w:trHeight w:val="259"/>
        </w:trPr>
        <w:tc>
          <w:tcPr>
            <w:tcW w:w="455" w:type="dxa"/>
            <w:tcBorders>
              <w:left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5"/>
              <w:ind w:left="87" w:right="87"/>
              <w:jc w:val="center"/>
              <w:rPr>
                <w:w w:val="110"/>
              </w:rPr>
            </w:pPr>
          </w:p>
        </w:tc>
        <w:tc>
          <w:tcPr>
            <w:tcW w:w="4506" w:type="dxa"/>
          </w:tcPr>
          <w:p w:rsidR="006D3AAD" w:rsidRPr="006D3AAD" w:rsidRDefault="006D3AAD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spacing w:val="-1"/>
                <w:w w:val="115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40" w:type="dxa"/>
            <w:tcBorders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b/>
                <w:w w:val="110"/>
                <w:lang w:val="ru-RU"/>
              </w:rPr>
            </w:pPr>
            <w:r w:rsidRPr="006D3AAD">
              <w:rPr>
                <w:b/>
                <w:w w:val="110"/>
                <w:lang w:val="ru-RU"/>
              </w:rPr>
              <w:t>10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b/>
                <w:w w:val="110"/>
              </w:rPr>
            </w:pPr>
          </w:p>
        </w:tc>
        <w:tc>
          <w:tcPr>
            <w:tcW w:w="1416" w:type="dxa"/>
          </w:tcPr>
          <w:p w:rsidR="006D3AAD" w:rsidRPr="006D3AAD" w:rsidRDefault="006D3AAD" w:rsidP="00BB3436">
            <w:pPr>
              <w:pStyle w:val="TableParagraph"/>
              <w:spacing w:before="45" w:line="249" w:lineRule="auto"/>
              <w:ind w:left="169" w:right="246"/>
              <w:rPr>
                <w:b/>
                <w:lang w:val="ru-RU"/>
              </w:rPr>
            </w:pPr>
            <w:r w:rsidRPr="006D3AAD">
              <w:rPr>
                <w:b/>
                <w:lang w:val="ru-RU"/>
              </w:rPr>
              <w:t>1</w:t>
            </w:r>
          </w:p>
        </w:tc>
        <w:tc>
          <w:tcPr>
            <w:tcW w:w="1842" w:type="dxa"/>
          </w:tcPr>
          <w:p w:rsidR="006D3AAD" w:rsidRPr="0066224E" w:rsidRDefault="006D3AAD" w:rsidP="00BB3436">
            <w:pPr>
              <w:pStyle w:val="TableParagraph"/>
              <w:spacing w:before="2" w:line="249" w:lineRule="auto"/>
              <w:ind w:right="239"/>
            </w:pPr>
          </w:p>
        </w:tc>
      </w:tr>
      <w:tr w:rsidR="006D3AAD" w:rsidRPr="0066224E" w:rsidTr="009F7FC8">
        <w:trPr>
          <w:trHeight w:val="325"/>
        </w:trPr>
        <w:tc>
          <w:tcPr>
            <w:tcW w:w="11341" w:type="dxa"/>
            <w:gridSpan w:val="6"/>
            <w:tcBorders>
              <w:top w:val="single" w:sz="6" w:space="0" w:color="000000"/>
              <w:bottom w:val="nil"/>
            </w:tcBorders>
          </w:tcPr>
          <w:p w:rsidR="006D3AAD" w:rsidRDefault="006D3AAD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w w:val="90"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  <w:p w:rsidR="006D3AAD" w:rsidRPr="00451BC1" w:rsidRDefault="006D3AAD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</w:p>
        </w:tc>
      </w:tr>
      <w:tr w:rsidR="006D3AAD" w:rsidRPr="005A4647" w:rsidTr="006D3AAD">
        <w:trPr>
          <w:trHeight w:val="287"/>
        </w:trPr>
        <w:tc>
          <w:tcPr>
            <w:tcW w:w="455" w:type="dxa"/>
            <w:tcBorders>
              <w:left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6D3AAD" w:rsidRPr="0066224E" w:rsidRDefault="006D3AAD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1740" w:type="dxa"/>
            <w:tcBorders>
              <w:top w:val="single" w:sz="4" w:space="0" w:color="auto"/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</w:tcPr>
          <w:p w:rsidR="006D3AAD" w:rsidRPr="0066224E" w:rsidRDefault="006D3AAD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1416" w:type="dxa"/>
          </w:tcPr>
          <w:p w:rsidR="006D3AAD" w:rsidRPr="0066224E" w:rsidRDefault="006D3AAD" w:rsidP="004728F0">
            <w:pPr>
              <w:pStyle w:val="TableParagraph"/>
              <w:spacing w:before="42" w:line="249" w:lineRule="auto"/>
              <w:ind w:left="169" w:right="245"/>
            </w:pPr>
          </w:p>
        </w:tc>
        <w:tc>
          <w:tcPr>
            <w:tcW w:w="1842" w:type="dxa"/>
          </w:tcPr>
          <w:p w:rsidR="006D3AAD" w:rsidRPr="006D3AAD" w:rsidRDefault="006D3AAD" w:rsidP="00BB3436">
            <w:pPr>
              <w:pStyle w:val="TableParagraph"/>
              <w:spacing w:before="42" w:line="249" w:lineRule="auto"/>
              <w:ind w:right="264"/>
            </w:pPr>
            <w:r w:rsidRPr="006D3AAD">
              <w:rPr>
                <w:rFonts w:ascii="Georgia" w:hAnsi="Georgia"/>
                <w:b/>
              </w:rPr>
              <w:t>https://resh.edu.ru/special-course/1/1</w:t>
            </w:r>
          </w:p>
        </w:tc>
      </w:tr>
      <w:tr w:rsidR="006D3AAD" w:rsidRPr="0066224E" w:rsidTr="006D3AAD">
        <w:trPr>
          <w:trHeight w:val="377"/>
        </w:trPr>
        <w:tc>
          <w:tcPr>
            <w:tcW w:w="455" w:type="dxa"/>
            <w:tcBorders>
              <w:left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4506" w:type="dxa"/>
            <w:tcBorders>
              <w:bottom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  <w:lang w:val="ru-RU"/>
              </w:rPr>
            </w:pPr>
            <w:r>
              <w:rPr>
                <w:spacing w:val="-3"/>
                <w:w w:val="105"/>
                <w:lang w:val="ru-RU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6D3AAD" w:rsidRPr="0066224E" w:rsidRDefault="006D3AAD" w:rsidP="00BB3436">
            <w:pPr>
              <w:pStyle w:val="TableParagraph"/>
              <w:spacing w:before="44" w:line="249" w:lineRule="auto"/>
              <w:ind w:left="169" w:right="249"/>
            </w:pPr>
          </w:p>
        </w:tc>
        <w:tc>
          <w:tcPr>
            <w:tcW w:w="1842" w:type="dxa"/>
            <w:tcBorders>
              <w:bottom w:val="single" w:sz="6" w:space="0" w:color="000000"/>
            </w:tcBorders>
          </w:tcPr>
          <w:p w:rsidR="006D3AAD" w:rsidRPr="0066224E" w:rsidRDefault="0052667B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hyperlink r:id="rId17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3F2F71" w:rsidRPr="0066224E" w:rsidTr="006D3AAD">
        <w:trPr>
          <w:trHeight w:val="419"/>
        </w:trPr>
        <w:tc>
          <w:tcPr>
            <w:tcW w:w="455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27</w:t>
            </w:r>
          </w:p>
        </w:tc>
        <w:tc>
          <w:tcPr>
            <w:tcW w:w="4506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312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6D3AAD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51BC1" w:rsidRDefault="00451BC1" w:rsidP="00BB3436">
            <w:pPr>
              <w:pStyle w:val="TableParagraph"/>
              <w:spacing w:before="41" w:line="249" w:lineRule="auto"/>
              <w:ind w:left="169" w:right="246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298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4395"/>
        <w:gridCol w:w="1725"/>
        <w:gridCol w:w="100"/>
        <w:gridCol w:w="1294"/>
        <w:gridCol w:w="1417"/>
        <w:gridCol w:w="1843"/>
      </w:tblGrid>
      <w:tr w:rsidR="006D3AAD" w:rsidRPr="005A4647" w:rsidTr="006D3AAD">
        <w:trPr>
          <w:trHeight w:val="549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4395" w:type="dxa"/>
          </w:tcPr>
          <w:p w:rsidR="006D3AAD" w:rsidRPr="00CC6F36" w:rsidRDefault="006D3AAD" w:rsidP="006D3AAD">
            <w:pPr>
              <w:pStyle w:val="TableParagraph"/>
              <w:spacing w:before="107"/>
              <w:ind w:left="0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6D3AAD" w:rsidRPr="00CC6F36" w:rsidRDefault="006D3AAD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107"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394" w:type="dxa"/>
            <w:gridSpan w:val="2"/>
            <w:tcBorders>
              <w:lef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</w:tcPr>
          <w:p w:rsidR="006D3AAD" w:rsidRPr="00CC6F36" w:rsidRDefault="006D3AAD" w:rsidP="00BB3436">
            <w:pPr>
              <w:pStyle w:val="TableParagraph"/>
              <w:spacing w:before="107" w:line="249" w:lineRule="auto"/>
              <w:ind w:left="169"/>
            </w:pPr>
          </w:p>
        </w:tc>
        <w:tc>
          <w:tcPr>
            <w:tcW w:w="1843" w:type="dxa"/>
          </w:tcPr>
          <w:p w:rsidR="00B47E4B" w:rsidRPr="00B47E4B" w:rsidRDefault="0052667B" w:rsidP="00B47E4B">
            <w:pPr>
              <w:shd w:val="clear" w:color="auto" w:fill="FFFFFF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B47E4B" w:rsidRPr="00B47E4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https://education.yandex.ru/home/</w:t>
              </w:r>
            </w:hyperlink>
            <w:r w:rsidR="00B47E4B" w:rsidRPr="00B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D3AAD" w:rsidRPr="00B47E4B" w:rsidRDefault="006D3AAD" w:rsidP="00BB3436">
            <w:pPr>
              <w:pStyle w:val="TableParagraph"/>
              <w:spacing w:before="3" w:line="249" w:lineRule="auto"/>
            </w:pPr>
          </w:p>
        </w:tc>
      </w:tr>
      <w:tr w:rsidR="006D3AAD" w:rsidRPr="00CC6F36" w:rsidTr="006D3AAD">
        <w:trPr>
          <w:trHeight w:val="629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6D3AAD" w:rsidRPr="00CC6F36" w:rsidRDefault="006D3AAD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1825" w:type="dxa"/>
            <w:gridSpan w:val="2"/>
            <w:tcBorders>
              <w:bottom w:val="single" w:sz="6" w:space="0" w:color="000000"/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before="107" w:line="249" w:lineRule="auto"/>
              <w:ind w:left="169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6D3AAD" w:rsidRPr="00CC6F36" w:rsidRDefault="0052667B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hyperlink r:id="rId19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https://mob-edu.ru/</w:t>
              </w:r>
            </w:hyperlink>
            <w:r w:rsidR="00B47E4B" w:rsidRPr="003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3AAD" w:rsidRPr="00CC6F36" w:rsidTr="006D3AAD">
        <w:trPr>
          <w:trHeight w:val="696"/>
        </w:trPr>
        <w:tc>
          <w:tcPr>
            <w:tcW w:w="524" w:type="dxa"/>
            <w:tcBorders>
              <w:left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6D3AAD" w:rsidRPr="00CC6F36" w:rsidRDefault="006D3AAD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1825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6D3AAD" w:rsidRPr="00CC6F36" w:rsidRDefault="0052667B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hyperlink r:id="rId20" w:history="1">
              <w:r w:rsidR="00B47E4B" w:rsidRPr="003E67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https://www.yaklass.ru/</w:t>
              </w:r>
            </w:hyperlink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1341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395"/>
        <w:gridCol w:w="1843"/>
        <w:gridCol w:w="1276"/>
        <w:gridCol w:w="1417"/>
        <w:gridCol w:w="1843"/>
      </w:tblGrid>
      <w:tr w:rsidR="006D3AAD" w:rsidRPr="00CC6F36" w:rsidTr="006D3AAD">
        <w:trPr>
          <w:trHeight w:val="559"/>
        </w:trPr>
        <w:tc>
          <w:tcPr>
            <w:tcW w:w="567" w:type="dxa"/>
            <w:tcBorders>
              <w:left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4395" w:type="dxa"/>
          </w:tcPr>
          <w:p w:rsidR="006D3AAD" w:rsidRPr="00CC6F36" w:rsidRDefault="006D3AAD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</w:tr>
      <w:tr w:rsidR="006D3AAD" w:rsidRPr="00CC6F36" w:rsidTr="006D3AAD">
        <w:trPr>
          <w:trHeight w:val="356"/>
        </w:trPr>
        <w:tc>
          <w:tcPr>
            <w:tcW w:w="567" w:type="dxa"/>
            <w:tcBorders>
              <w:left w:val="single" w:sz="6" w:space="0" w:color="000000"/>
            </w:tcBorders>
          </w:tcPr>
          <w:p w:rsidR="006D3AAD" w:rsidRPr="00CC6F36" w:rsidRDefault="006D3AAD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4395" w:type="dxa"/>
          </w:tcPr>
          <w:p w:rsidR="006D3AAD" w:rsidRPr="00CC6F36" w:rsidRDefault="006D3AAD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D3AAD" w:rsidRPr="006D3AAD" w:rsidRDefault="006D3AAD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D3AAD" w:rsidRDefault="006D3AAD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</w:p>
          <w:p w:rsidR="006D3AAD" w:rsidRPr="006D3AAD" w:rsidRDefault="00B47E4B" w:rsidP="006D3AAD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D3AAD" w:rsidRPr="00CC6F36" w:rsidRDefault="006D3AAD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</w:tr>
      <w:tr w:rsidR="00451BC1" w:rsidRPr="00CC6F36" w:rsidTr="006D3AAD">
        <w:trPr>
          <w:trHeight w:val="356"/>
        </w:trPr>
        <w:tc>
          <w:tcPr>
            <w:tcW w:w="567" w:type="dxa"/>
            <w:tcBorders>
              <w:left w:val="single" w:sz="6" w:space="0" w:color="000000"/>
            </w:tcBorders>
          </w:tcPr>
          <w:p w:rsidR="00451BC1" w:rsidRPr="00CC6F36" w:rsidRDefault="00451BC1" w:rsidP="00BB3436">
            <w:pPr>
              <w:pStyle w:val="TableParagraph"/>
              <w:ind w:left="91" w:right="84"/>
              <w:jc w:val="center"/>
              <w:rPr>
                <w:w w:val="110"/>
              </w:rPr>
            </w:pPr>
          </w:p>
        </w:tc>
        <w:tc>
          <w:tcPr>
            <w:tcW w:w="4395" w:type="dxa"/>
          </w:tcPr>
          <w:p w:rsidR="00451BC1" w:rsidRPr="00CC6F36" w:rsidRDefault="00451BC1" w:rsidP="00BB3436">
            <w:pPr>
              <w:pStyle w:val="TableParagraph"/>
              <w:spacing w:line="254" w:lineRule="auto"/>
              <w:ind w:left="169" w:right="0"/>
              <w:jc w:val="left"/>
              <w:rPr>
                <w:w w:val="115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51BC1" w:rsidRPr="00451BC1" w:rsidRDefault="00451BC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451BC1" w:rsidRDefault="00451BC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451BC1" w:rsidRDefault="00B47E4B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51BC1" w:rsidRPr="00CC6F36" w:rsidRDefault="00451BC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</w:tr>
      <w:tr w:rsidR="00451BC1" w:rsidRPr="00CC6F36" w:rsidTr="006D3AAD">
        <w:trPr>
          <w:trHeight w:val="356"/>
        </w:trPr>
        <w:tc>
          <w:tcPr>
            <w:tcW w:w="567" w:type="dxa"/>
            <w:tcBorders>
              <w:left w:val="single" w:sz="6" w:space="0" w:color="000000"/>
            </w:tcBorders>
          </w:tcPr>
          <w:p w:rsidR="00451BC1" w:rsidRDefault="00451BC1" w:rsidP="009F7FC8">
            <w:pPr>
              <w:pStyle w:val="TableParagraph"/>
              <w:spacing w:before="41"/>
              <w:ind w:left="91" w:right="85"/>
              <w:jc w:val="center"/>
              <w:rPr>
                <w:w w:val="110"/>
              </w:rPr>
            </w:pPr>
            <w:r>
              <w:rPr>
                <w:w w:val="110"/>
                <w:lang w:val="ru-RU"/>
              </w:rPr>
              <w:t>33</w:t>
            </w:r>
          </w:p>
        </w:tc>
        <w:tc>
          <w:tcPr>
            <w:tcW w:w="4395" w:type="dxa"/>
          </w:tcPr>
          <w:p w:rsidR="00451BC1" w:rsidRPr="000D25A8" w:rsidRDefault="00B47E4B" w:rsidP="009F7FC8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51BC1" w:rsidRPr="00F35EDE" w:rsidRDefault="00B47E4B" w:rsidP="009F7FC8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B47E4B" w:rsidRDefault="00B47E4B" w:rsidP="009F7FC8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F35EDE" w:rsidRDefault="00451BC1" w:rsidP="009F7FC8">
            <w:pPr>
              <w:pStyle w:val="TableParagraph"/>
              <w:spacing w:before="41" w:line="249" w:lineRule="auto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51BC1" w:rsidRPr="007866DE" w:rsidRDefault="00451BC1" w:rsidP="009F7FC8">
            <w:pPr>
              <w:pStyle w:val="TableParagraph"/>
              <w:spacing w:before="3" w:line="249" w:lineRule="auto"/>
              <w:ind w:right="160"/>
            </w:pPr>
          </w:p>
        </w:tc>
      </w:tr>
      <w:tr w:rsidR="00B47E4B" w:rsidRPr="00CC6F36" w:rsidTr="006D3AAD">
        <w:trPr>
          <w:trHeight w:val="356"/>
        </w:trPr>
        <w:tc>
          <w:tcPr>
            <w:tcW w:w="567" w:type="dxa"/>
            <w:tcBorders>
              <w:left w:val="single" w:sz="6" w:space="0" w:color="000000"/>
            </w:tcBorders>
          </w:tcPr>
          <w:p w:rsidR="00B47E4B" w:rsidRPr="00B47E4B" w:rsidRDefault="00B47E4B" w:rsidP="009F7FC8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34</w:t>
            </w:r>
          </w:p>
        </w:tc>
        <w:tc>
          <w:tcPr>
            <w:tcW w:w="4395" w:type="dxa"/>
          </w:tcPr>
          <w:p w:rsidR="00B47E4B" w:rsidRPr="00B47E4B" w:rsidRDefault="00B47E4B" w:rsidP="009F7FC8">
            <w:pPr>
              <w:pStyle w:val="TableParagraph"/>
              <w:spacing w:before="41" w:line="249" w:lineRule="auto"/>
              <w:ind w:left="169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47E4B" w:rsidRPr="00B47E4B" w:rsidRDefault="00B47E4B" w:rsidP="009F7FC8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47E4B" w:rsidRDefault="00B47E4B" w:rsidP="009F7FC8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47E4B" w:rsidRPr="00F35EDE" w:rsidRDefault="00B47E4B" w:rsidP="009F7FC8">
            <w:pPr>
              <w:pStyle w:val="TableParagraph"/>
              <w:spacing w:before="41" w:line="249" w:lineRule="auto"/>
              <w:ind w:left="0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47E4B" w:rsidRPr="007866DE" w:rsidRDefault="00B47E4B" w:rsidP="009F7FC8">
            <w:pPr>
              <w:pStyle w:val="TableParagraph"/>
              <w:spacing w:before="3" w:line="249" w:lineRule="auto"/>
              <w:ind w:right="160"/>
            </w:pPr>
          </w:p>
        </w:tc>
      </w:tr>
      <w:tr w:rsidR="00451BC1" w:rsidRPr="00CC6F36" w:rsidTr="006D3AAD">
        <w:trPr>
          <w:trHeight w:val="356"/>
        </w:trPr>
        <w:tc>
          <w:tcPr>
            <w:tcW w:w="567" w:type="dxa"/>
            <w:tcBorders>
              <w:left w:val="single" w:sz="6" w:space="0" w:color="000000"/>
            </w:tcBorders>
          </w:tcPr>
          <w:p w:rsidR="00451BC1" w:rsidRDefault="00451BC1" w:rsidP="009F7FC8">
            <w:pPr>
              <w:pStyle w:val="TableParagraph"/>
              <w:spacing w:before="41"/>
              <w:ind w:left="91" w:right="85"/>
              <w:jc w:val="center"/>
              <w:rPr>
                <w:w w:val="110"/>
              </w:rPr>
            </w:pPr>
          </w:p>
        </w:tc>
        <w:tc>
          <w:tcPr>
            <w:tcW w:w="4395" w:type="dxa"/>
          </w:tcPr>
          <w:p w:rsidR="00451BC1" w:rsidRPr="00F35EDE" w:rsidRDefault="00451BC1" w:rsidP="009F7FC8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  <w:lang w:val="ru-RU"/>
              </w:rPr>
            </w:pPr>
            <w:r w:rsidRPr="006362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51BC1" w:rsidRPr="00F35EDE" w:rsidRDefault="00451BC1" w:rsidP="009F7FC8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F35EDE" w:rsidRDefault="00451BC1" w:rsidP="009F7FC8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1BC1" w:rsidRPr="00F35EDE" w:rsidRDefault="00B47E4B" w:rsidP="009F7FC8">
            <w:pPr>
              <w:pStyle w:val="TableParagraph"/>
              <w:spacing w:before="41" w:line="249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51BC1" w:rsidRPr="00F35EDE" w:rsidRDefault="00451BC1" w:rsidP="009F7FC8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Default="00C20BC9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9F7FC8" w:rsidRDefault="009F7FC8" w:rsidP="00C20BC9">
      <w:pPr>
        <w:pStyle w:val="Default"/>
        <w:rPr>
          <w:b/>
        </w:rPr>
      </w:pPr>
    </w:p>
    <w:p w:rsidR="003E05BB" w:rsidRPr="005A4647" w:rsidRDefault="003E05BB" w:rsidP="005A464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05BB" w:rsidRDefault="003E05BB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05BB" w:rsidRDefault="003E05BB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5A4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5A4647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5A4647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5A464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lastRenderedPageBreak/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5A4647" w:rsidRDefault="005A464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sectPr w:rsidR="003E67C2" w:rsidRPr="002A724E" w:rsidSect="00C46771">
      <w:footerReference w:type="default" r:id="rId21"/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FBF" w:rsidRDefault="00EB0FBF" w:rsidP="00930A6C">
      <w:pPr>
        <w:spacing w:after="0" w:line="240" w:lineRule="auto"/>
      </w:pPr>
      <w:r>
        <w:separator/>
      </w:r>
    </w:p>
  </w:endnote>
  <w:endnote w:type="continuationSeparator" w:id="1">
    <w:p w:rsidR="00EB0FBF" w:rsidRDefault="00EB0FBF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9F7FC8" w:rsidRDefault="0052667B">
        <w:pPr>
          <w:pStyle w:val="af"/>
          <w:jc w:val="right"/>
        </w:pPr>
        <w:fldSimple w:instr=" PAGE   \* MERGEFORMAT ">
          <w:r w:rsidR="005A4647">
            <w:rPr>
              <w:noProof/>
            </w:rPr>
            <w:t>29</w:t>
          </w:r>
        </w:fldSimple>
      </w:p>
    </w:sdtContent>
  </w:sdt>
  <w:p w:rsidR="009F7FC8" w:rsidRDefault="009F7FC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FBF" w:rsidRDefault="00EB0FBF" w:rsidP="00930A6C">
      <w:pPr>
        <w:spacing w:after="0" w:line="240" w:lineRule="auto"/>
      </w:pPr>
      <w:r>
        <w:separator/>
      </w:r>
    </w:p>
  </w:footnote>
  <w:footnote w:type="continuationSeparator" w:id="1">
    <w:p w:rsidR="00EB0FBF" w:rsidRDefault="00EB0FBF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A9D"/>
    <w:rsid w:val="00034FC8"/>
    <w:rsid w:val="00060EAE"/>
    <w:rsid w:val="00065DA4"/>
    <w:rsid w:val="00096C05"/>
    <w:rsid w:val="000B305C"/>
    <w:rsid w:val="000D015F"/>
    <w:rsid w:val="000D25A8"/>
    <w:rsid w:val="000F0E58"/>
    <w:rsid w:val="001031FF"/>
    <w:rsid w:val="001043B0"/>
    <w:rsid w:val="00104879"/>
    <w:rsid w:val="00117779"/>
    <w:rsid w:val="00130B24"/>
    <w:rsid w:val="00163B75"/>
    <w:rsid w:val="001A5D84"/>
    <w:rsid w:val="001A6C7D"/>
    <w:rsid w:val="002036DD"/>
    <w:rsid w:val="00220C4F"/>
    <w:rsid w:val="00224604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20CC"/>
    <w:rsid w:val="003952EE"/>
    <w:rsid w:val="00397169"/>
    <w:rsid w:val="003C7B5B"/>
    <w:rsid w:val="003D035A"/>
    <w:rsid w:val="003E05BB"/>
    <w:rsid w:val="003E67C2"/>
    <w:rsid w:val="003F2F71"/>
    <w:rsid w:val="00431356"/>
    <w:rsid w:val="00434CEC"/>
    <w:rsid w:val="00434F2C"/>
    <w:rsid w:val="0044317B"/>
    <w:rsid w:val="00451BC1"/>
    <w:rsid w:val="00464EE8"/>
    <w:rsid w:val="004728F0"/>
    <w:rsid w:val="00474BC2"/>
    <w:rsid w:val="00475463"/>
    <w:rsid w:val="00486CD6"/>
    <w:rsid w:val="004931B9"/>
    <w:rsid w:val="004D6655"/>
    <w:rsid w:val="004E2C13"/>
    <w:rsid w:val="004F121A"/>
    <w:rsid w:val="00505CD9"/>
    <w:rsid w:val="005076B2"/>
    <w:rsid w:val="0052667B"/>
    <w:rsid w:val="00560152"/>
    <w:rsid w:val="0056785C"/>
    <w:rsid w:val="00567A61"/>
    <w:rsid w:val="00576B2A"/>
    <w:rsid w:val="00587702"/>
    <w:rsid w:val="005A4647"/>
    <w:rsid w:val="005C576E"/>
    <w:rsid w:val="005E6990"/>
    <w:rsid w:val="005E7C07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D3AAD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1DD1"/>
    <w:rsid w:val="007D2037"/>
    <w:rsid w:val="007D2FD9"/>
    <w:rsid w:val="007F0157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9F7FC8"/>
    <w:rsid w:val="00A25E7A"/>
    <w:rsid w:val="00A2749F"/>
    <w:rsid w:val="00A442D2"/>
    <w:rsid w:val="00A81843"/>
    <w:rsid w:val="00A845D3"/>
    <w:rsid w:val="00AB3F8B"/>
    <w:rsid w:val="00AE0478"/>
    <w:rsid w:val="00AE092F"/>
    <w:rsid w:val="00AE3D7C"/>
    <w:rsid w:val="00B23B77"/>
    <w:rsid w:val="00B24FDB"/>
    <w:rsid w:val="00B47E4B"/>
    <w:rsid w:val="00B661EE"/>
    <w:rsid w:val="00B6683E"/>
    <w:rsid w:val="00B73780"/>
    <w:rsid w:val="00B93B28"/>
    <w:rsid w:val="00BA3087"/>
    <w:rsid w:val="00BB3436"/>
    <w:rsid w:val="00BB3913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25418"/>
    <w:rsid w:val="00C33A9D"/>
    <w:rsid w:val="00C33BA3"/>
    <w:rsid w:val="00C35465"/>
    <w:rsid w:val="00C40D35"/>
    <w:rsid w:val="00C46771"/>
    <w:rsid w:val="00C810B0"/>
    <w:rsid w:val="00C91A98"/>
    <w:rsid w:val="00CC6F36"/>
    <w:rsid w:val="00CF181D"/>
    <w:rsid w:val="00D001E2"/>
    <w:rsid w:val="00D0565E"/>
    <w:rsid w:val="00D30C3A"/>
    <w:rsid w:val="00D5276C"/>
    <w:rsid w:val="00D7005A"/>
    <w:rsid w:val="00DA55CC"/>
    <w:rsid w:val="00DD06FD"/>
    <w:rsid w:val="00DD5787"/>
    <w:rsid w:val="00E02026"/>
    <w:rsid w:val="00E04EF0"/>
    <w:rsid w:val="00E12026"/>
    <w:rsid w:val="00E27270"/>
    <w:rsid w:val="00E37C79"/>
    <w:rsid w:val="00E51714"/>
    <w:rsid w:val="00E57045"/>
    <w:rsid w:val="00EB0FBF"/>
    <w:rsid w:val="00ED584D"/>
    <w:rsid w:val="00EF0A71"/>
    <w:rsid w:val="00EF6DD4"/>
    <w:rsid w:val="00F22777"/>
    <w:rsid w:val="00F35EDE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C2424"/>
    <w:rsid w:val="00FC4FE5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home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education.yandex.ru/home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foxford.ru/about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www.yakla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hyperlink" Target="https://mob-edu.ru/" TargetMode="Externa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AE13-E4B0-467E-B8D9-F73EF096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31</Pages>
  <Words>10837</Words>
  <Characters>61771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Макс</cp:lastModifiedBy>
  <cp:revision>85</cp:revision>
  <cp:lastPrinted>2022-09-27T08:25:00Z</cp:lastPrinted>
  <dcterms:created xsi:type="dcterms:W3CDTF">2021-11-10T18:18:00Z</dcterms:created>
  <dcterms:modified xsi:type="dcterms:W3CDTF">2024-09-12T20:19:00Z</dcterms:modified>
</cp:coreProperties>
</file>