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81" w:rsidRPr="007725DD" w:rsidRDefault="00461EFC">
      <w:pPr>
        <w:spacing w:after="0" w:line="408" w:lineRule="auto"/>
        <w:ind w:left="120"/>
        <w:jc w:val="center"/>
        <w:rPr>
          <w:lang w:val="ru-RU"/>
        </w:rPr>
      </w:pPr>
      <w:bookmarkStart w:id="0" w:name="block-15449512"/>
      <w:r w:rsidRPr="007725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2F81" w:rsidRPr="007725DD" w:rsidRDefault="00461EFC">
      <w:pPr>
        <w:spacing w:after="0" w:line="408" w:lineRule="auto"/>
        <w:ind w:left="120"/>
        <w:jc w:val="center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725D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7725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82F81" w:rsidRPr="007725DD" w:rsidRDefault="00461EFC" w:rsidP="00141508">
      <w:pPr>
        <w:spacing w:after="0" w:line="408" w:lineRule="auto"/>
        <w:ind w:left="-142" w:firstLine="142"/>
        <w:jc w:val="center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725DD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</w:t>
      </w:r>
      <w:r w:rsidR="00141508" w:rsidRPr="007725D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</w:t>
      </w:r>
      <w:r w:rsidR="001415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област</w:t>
      </w:r>
      <w:bookmarkEnd w:id="2"/>
      <w:r w:rsidR="001A2FC8" w:rsidRPr="007725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Default="00461E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382F81" w:rsidRDefault="00382F81">
      <w:pPr>
        <w:spacing w:after="0"/>
        <w:ind w:left="120"/>
      </w:pPr>
    </w:p>
    <w:p w:rsidR="00382F81" w:rsidRDefault="00382F81">
      <w:pPr>
        <w:spacing w:after="0"/>
        <w:ind w:left="120"/>
      </w:pPr>
    </w:p>
    <w:p w:rsidR="00382F81" w:rsidRDefault="00382F81">
      <w:pPr>
        <w:spacing w:after="0"/>
        <w:ind w:left="120"/>
      </w:pPr>
    </w:p>
    <w:p w:rsidR="00382F81" w:rsidRDefault="00382F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46E4" w:rsidRPr="00786B3D" w:rsidTr="000A46E4">
        <w:tc>
          <w:tcPr>
            <w:tcW w:w="3114" w:type="dxa"/>
          </w:tcPr>
          <w:p w:rsidR="000A46E4" w:rsidRPr="0040209D" w:rsidRDefault="00461EFC" w:rsidP="000A46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1980" w:rsidRDefault="009B1980" w:rsidP="000A46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A46E4" w:rsidRPr="008944ED" w:rsidRDefault="00461EFC" w:rsidP="000A46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гуманитарных наук</w:t>
            </w:r>
          </w:p>
          <w:p w:rsidR="000A46E4" w:rsidRDefault="00461EFC" w:rsidP="000A46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46E4" w:rsidRPr="008944ED" w:rsidRDefault="00461EFC" w:rsidP="000A46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9B1980" w:rsidRDefault="00461EFC" w:rsidP="000A46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32E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A46E4" w:rsidRDefault="00461EFC" w:rsidP="000A46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61C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61C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Start w:id="3" w:name="_GoBack"/>
            <w:bookmarkEnd w:id="3"/>
          </w:p>
          <w:p w:rsidR="000A46E4" w:rsidRPr="0040209D" w:rsidRDefault="000A46E4" w:rsidP="000A46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46E4" w:rsidRPr="0040209D" w:rsidRDefault="000A46E4" w:rsidP="000A46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46E4" w:rsidRDefault="00461EFC" w:rsidP="000A46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46E4" w:rsidRPr="008944ED" w:rsidRDefault="00461EFC" w:rsidP="000A46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A46E4" w:rsidRDefault="00461EFC" w:rsidP="000A46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46E4" w:rsidRPr="008944ED" w:rsidRDefault="00461EFC" w:rsidP="000A46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9B1980" w:rsidRDefault="00761CD2" w:rsidP="000A46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32E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117</w:t>
            </w:r>
            <w:r w:rsidR="00461E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A46E4" w:rsidRDefault="00461EFC" w:rsidP="000A46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61C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61C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A46E4" w:rsidRPr="0040209D" w:rsidRDefault="000A46E4" w:rsidP="000A46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2F81" w:rsidRDefault="00382F81">
      <w:pPr>
        <w:spacing w:after="0"/>
        <w:ind w:left="120"/>
      </w:pPr>
    </w:p>
    <w:p w:rsidR="00382F81" w:rsidRDefault="00461E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82F81" w:rsidRDefault="00382F81">
      <w:pPr>
        <w:spacing w:after="0"/>
        <w:ind w:left="120"/>
      </w:pPr>
    </w:p>
    <w:p w:rsidR="00382F81" w:rsidRDefault="00382F81">
      <w:pPr>
        <w:spacing w:after="0"/>
        <w:ind w:left="120"/>
      </w:pPr>
    </w:p>
    <w:p w:rsidR="00382F81" w:rsidRDefault="00382F81">
      <w:pPr>
        <w:spacing w:after="0"/>
        <w:ind w:left="120"/>
      </w:pPr>
    </w:p>
    <w:p w:rsidR="00382F81" w:rsidRDefault="00461E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2F81" w:rsidRDefault="00461E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2088819)</w:t>
      </w:r>
    </w:p>
    <w:p w:rsidR="00382F81" w:rsidRDefault="00382F81">
      <w:pPr>
        <w:spacing w:after="0"/>
        <w:ind w:left="120"/>
        <w:jc w:val="center"/>
      </w:pPr>
    </w:p>
    <w:p w:rsidR="00382F81" w:rsidRPr="00994D4E" w:rsidRDefault="00461EFC">
      <w:pPr>
        <w:spacing w:after="0" w:line="408" w:lineRule="auto"/>
        <w:ind w:left="120"/>
        <w:jc w:val="center"/>
        <w:rPr>
          <w:lang w:val="ru-RU"/>
        </w:rPr>
      </w:pPr>
      <w:r w:rsidRPr="00994D4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82F81" w:rsidRPr="00994D4E" w:rsidRDefault="00461EFC">
      <w:pPr>
        <w:spacing w:after="0" w:line="408" w:lineRule="auto"/>
        <w:ind w:left="120"/>
        <w:jc w:val="center"/>
        <w:rPr>
          <w:lang w:val="ru-RU"/>
        </w:rPr>
      </w:pPr>
      <w:r w:rsidRPr="00994D4E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 w:rsidP="009B1980">
      <w:pPr>
        <w:spacing w:after="0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382F81" w:rsidRPr="00994D4E" w:rsidRDefault="00382F81">
      <w:pPr>
        <w:spacing w:after="0"/>
        <w:ind w:left="120"/>
        <w:jc w:val="center"/>
        <w:rPr>
          <w:lang w:val="ru-RU"/>
        </w:rPr>
      </w:pPr>
    </w:p>
    <w:p w:rsidR="009B1980" w:rsidRPr="00994D4E" w:rsidRDefault="00461EFC" w:rsidP="009B1980">
      <w:pPr>
        <w:spacing w:after="0"/>
        <w:ind w:left="120"/>
        <w:jc w:val="center"/>
        <w:rPr>
          <w:lang w:val="ru-RU"/>
        </w:rPr>
      </w:pPr>
      <w:r w:rsidRPr="00994D4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994D4E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994D4E">
        <w:rPr>
          <w:rFonts w:ascii="Times New Roman" w:hAnsi="Times New Roman"/>
          <w:b/>
          <w:color w:val="000000"/>
          <w:sz w:val="28"/>
          <w:lang w:val="ru-RU"/>
        </w:rPr>
        <w:t>Фащёвка</w:t>
      </w:r>
      <w:bookmarkEnd w:id="4"/>
      <w:proofErr w:type="spellEnd"/>
      <w:r w:rsidRPr="00994D4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994D4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761CD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94D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4D4E">
        <w:rPr>
          <w:rFonts w:ascii="Times New Roman" w:hAnsi="Times New Roman"/>
          <w:color w:val="000000"/>
          <w:sz w:val="28"/>
          <w:lang w:val="ru-RU"/>
        </w:rPr>
        <w:t>​</w:t>
      </w:r>
    </w:p>
    <w:p w:rsidR="005A2CE6" w:rsidRPr="00994D4E" w:rsidRDefault="009B1980" w:rsidP="009B1980">
      <w:pPr>
        <w:tabs>
          <w:tab w:val="center" w:pos="4677"/>
        </w:tabs>
        <w:rPr>
          <w:lang w:val="ru-RU"/>
        </w:rPr>
      </w:pPr>
      <w:r w:rsidRPr="00994D4E">
        <w:rPr>
          <w:lang w:val="ru-RU"/>
        </w:rPr>
        <w:tab/>
      </w:r>
      <w:bookmarkStart w:id="6" w:name="block-15449513"/>
      <w:bookmarkEnd w:id="0"/>
    </w:p>
    <w:p w:rsidR="00382F81" w:rsidRPr="00994D4E" w:rsidRDefault="00461EFC" w:rsidP="009B1980">
      <w:pPr>
        <w:tabs>
          <w:tab w:val="center" w:pos="4677"/>
        </w:tabs>
        <w:rPr>
          <w:lang w:val="ru-RU"/>
        </w:rPr>
      </w:pPr>
      <w:r w:rsidRPr="00994D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F81" w:rsidRPr="00994D4E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7725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7725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‌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382F81">
      <w:pPr>
        <w:rPr>
          <w:lang w:val="ru-RU"/>
        </w:rPr>
        <w:sectPr w:rsidR="00382F81" w:rsidRPr="007725DD">
          <w:pgSz w:w="11906" w:h="16383"/>
          <w:pgMar w:top="1134" w:right="850" w:bottom="1134" w:left="1701" w:header="720" w:footer="720" w:gutter="0"/>
          <w:cols w:space="720"/>
        </w:sectPr>
      </w:pP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  <w:bookmarkStart w:id="8" w:name="block-15449515"/>
      <w:bookmarkEnd w:id="6"/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F81" w:rsidRPr="007725DD" w:rsidRDefault="00382F81" w:rsidP="009B1980">
      <w:pPr>
        <w:spacing w:after="0" w:line="240" w:lineRule="auto"/>
        <w:ind w:left="120"/>
        <w:rPr>
          <w:lang w:val="ru-RU"/>
        </w:rPr>
      </w:pPr>
    </w:p>
    <w:p w:rsidR="00382F81" w:rsidRPr="007725DD" w:rsidRDefault="00382F81" w:rsidP="009B1980">
      <w:pPr>
        <w:spacing w:after="0" w:line="240" w:lineRule="auto"/>
        <w:ind w:left="120"/>
        <w:rPr>
          <w:lang w:val="ru-RU"/>
        </w:rPr>
      </w:pPr>
    </w:p>
    <w:p w:rsidR="00382F81" w:rsidRPr="007725DD" w:rsidRDefault="00461EFC" w:rsidP="009B1980">
      <w:pPr>
        <w:spacing w:after="0" w:line="240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  <w:r w:rsidRPr="007725D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82F81" w:rsidRPr="007725DD" w:rsidRDefault="00382F81" w:rsidP="009B1980">
      <w:pPr>
        <w:spacing w:after="0" w:line="240" w:lineRule="auto"/>
        <w:ind w:left="120"/>
        <w:jc w:val="both"/>
        <w:rPr>
          <w:lang w:val="ru-RU"/>
        </w:rPr>
      </w:pP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форм и украшений народного праздничного костюма для различных регионов страны.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Жостово. Краткие сведения по истории промысла. Разнообразие форм подносов, цветового и композиционного решения 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382F81" w:rsidRPr="007725DD" w:rsidRDefault="00461EFC" w:rsidP="009B1980">
      <w:pPr>
        <w:spacing w:after="0" w:line="240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82F81" w:rsidRPr="007725DD" w:rsidRDefault="00382F81" w:rsidP="009B1980">
      <w:pPr>
        <w:spacing w:after="0" w:line="240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F81" w:rsidRPr="007725DD" w:rsidRDefault="00382F81">
      <w:pPr>
        <w:spacing w:after="0"/>
        <w:ind w:left="120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окружности в перспективе.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Великие русские иконописцы: духовный свет икон Андрея Рублёва, Феофана Грека, Дионисия.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82F81" w:rsidRPr="007725DD" w:rsidRDefault="00382F81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Цвет и законы колористики. Применение локального цвета. Цветовой акцент, ритм цветовых форм, доминанта.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Роль цвета в формировании пространства. Схема-планировка и реальность.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82F81" w:rsidRPr="007725DD" w:rsidRDefault="00382F81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82F81" w:rsidRPr="00994D4E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994D4E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994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Фоторепортаж. Образ события в кадре. </w:t>
      </w:r>
      <w:r w:rsidRPr="007725DD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Изобразительное искусство на телевидении.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382F81">
      <w:pPr>
        <w:rPr>
          <w:lang w:val="ru-RU"/>
        </w:rPr>
        <w:sectPr w:rsidR="00382F81" w:rsidRPr="007725DD">
          <w:pgSz w:w="11906" w:h="16383"/>
          <w:pgMar w:top="1134" w:right="850" w:bottom="1134" w:left="1701" w:header="720" w:footer="720" w:gutter="0"/>
          <w:cols w:space="720"/>
        </w:sect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bookmarkStart w:id="11" w:name="block-15449516"/>
      <w:bookmarkEnd w:id="8"/>
      <w:r w:rsidRPr="007725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82F81" w:rsidRPr="007725DD" w:rsidRDefault="00382F81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82F81" w:rsidRPr="007725DD" w:rsidRDefault="00461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82F81" w:rsidRDefault="00461EF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F81" w:rsidRPr="007725DD" w:rsidRDefault="00461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82F81" w:rsidRDefault="00461EF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F81" w:rsidRPr="007725DD" w:rsidRDefault="00461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82F81" w:rsidRDefault="00461EF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F81" w:rsidRPr="007725DD" w:rsidRDefault="00461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82F81" w:rsidRPr="007725DD" w:rsidRDefault="00461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82F81" w:rsidRPr="007725DD" w:rsidRDefault="00461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82F81" w:rsidRPr="007725DD" w:rsidRDefault="00461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82F81" w:rsidRDefault="00461EF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F81" w:rsidRPr="007725DD" w:rsidRDefault="00461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82F81" w:rsidRPr="007725DD" w:rsidRDefault="00461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82F81" w:rsidRPr="007725DD" w:rsidRDefault="00461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82F81" w:rsidRPr="007725DD" w:rsidRDefault="00382F81">
      <w:pPr>
        <w:spacing w:after="0"/>
        <w:ind w:left="120"/>
        <w:rPr>
          <w:lang w:val="ru-RU"/>
        </w:rPr>
      </w:pPr>
    </w:p>
    <w:p w:rsidR="00382F81" w:rsidRPr="007725DD" w:rsidRDefault="00461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82F81" w:rsidRPr="007725DD" w:rsidRDefault="00461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82F81" w:rsidRPr="007725DD" w:rsidRDefault="00461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82F81" w:rsidRPr="007725DD" w:rsidRDefault="00461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82F81" w:rsidRPr="007725DD" w:rsidRDefault="00461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82F81" w:rsidRPr="007725DD" w:rsidRDefault="00382F81">
      <w:pPr>
        <w:spacing w:after="0"/>
        <w:ind w:left="120"/>
        <w:rPr>
          <w:lang w:val="ru-RU"/>
        </w:rPr>
      </w:pP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82F81" w:rsidRPr="007725DD" w:rsidRDefault="00461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382F81" w:rsidRPr="007725DD" w:rsidRDefault="00461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382F81" w:rsidRPr="007725DD" w:rsidRDefault="00461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82F81" w:rsidRPr="007725DD" w:rsidRDefault="00461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82F81" w:rsidRPr="007725DD" w:rsidRDefault="00461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82F81" w:rsidRPr="007725DD" w:rsidRDefault="00461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82F81" w:rsidRPr="007725DD" w:rsidRDefault="00461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82F81" w:rsidRPr="007725DD" w:rsidRDefault="00461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82F81" w:rsidRPr="007725DD" w:rsidRDefault="00461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82F81" w:rsidRPr="007725DD" w:rsidRDefault="00461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382F81" w:rsidRPr="007725DD" w:rsidRDefault="00382F81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82F81" w:rsidRPr="007725DD" w:rsidRDefault="00382F81">
      <w:pPr>
        <w:spacing w:after="0"/>
        <w:ind w:left="120"/>
        <w:rPr>
          <w:lang w:val="ru-RU"/>
        </w:rPr>
      </w:pPr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F81" w:rsidRPr="007725DD" w:rsidRDefault="00382F81">
      <w:pPr>
        <w:spacing w:after="0"/>
        <w:ind w:left="120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.;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82F81" w:rsidRPr="007725DD" w:rsidRDefault="00382F81">
      <w:pPr>
        <w:spacing w:after="0" w:line="264" w:lineRule="auto"/>
        <w:ind w:left="120"/>
        <w:jc w:val="both"/>
        <w:rPr>
          <w:lang w:val="ru-RU"/>
        </w:rPr>
      </w:pP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725D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</w:t>
      </w: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725DD">
        <w:rPr>
          <w:rFonts w:ascii="Times New Roman" w:hAnsi="Times New Roman"/>
          <w:color w:val="000000"/>
          <w:sz w:val="28"/>
          <w:lang w:val="ru-RU"/>
        </w:rPr>
        <w:t>ак его фотографии выражают образ эпохи, его авторскую позицию, и о влиянии его фотографий на стиль эпохи;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382F81" w:rsidRPr="007725DD" w:rsidRDefault="00461EFC">
      <w:pPr>
        <w:spacing w:after="0" w:line="264" w:lineRule="auto"/>
        <w:ind w:firstLine="600"/>
        <w:jc w:val="both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82F81" w:rsidRPr="007725DD" w:rsidRDefault="00461EFC">
      <w:pPr>
        <w:spacing w:after="0" w:line="264" w:lineRule="auto"/>
        <w:ind w:left="120"/>
        <w:jc w:val="both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82F81" w:rsidRPr="007725DD" w:rsidRDefault="00382F81">
      <w:pPr>
        <w:rPr>
          <w:lang w:val="ru-RU"/>
        </w:rPr>
        <w:sectPr w:rsidR="00382F81" w:rsidRPr="007725DD">
          <w:pgSz w:w="11906" w:h="16383"/>
          <w:pgMar w:top="1134" w:right="850" w:bottom="1134" w:left="1701" w:header="720" w:footer="720" w:gutter="0"/>
          <w:cols w:space="720"/>
        </w:sectPr>
      </w:pPr>
    </w:p>
    <w:p w:rsidR="00382F81" w:rsidRPr="007725DD" w:rsidRDefault="00461EFC">
      <w:pPr>
        <w:spacing w:after="0"/>
        <w:ind w:left="120"/>
        <w:rPr>
          <w:lang w:val="ru-RU"/>
        </w:rPr>
      </w:pPr>
      <w:bookmarkStart w:id="14" w:name="block-15449510"/>
      <w:bookmarkEnd w:id="11"/>
      <w:r w:rsidRPr="007725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382F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6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7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8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9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0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382F8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1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2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3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4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Pr="007725DD" w:rsidRDefault="00461EFC">
      <w:pPr>
        <w:spacing w:after="0"/>
        <w:ind w:left="120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382F8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5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6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7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8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19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461EFC">
      <w:pPr>
        <w:spacing w:after="0"/>
        <w:ind w:left="120"/>
      </w:pPr>
      <w:bookmarkStart w:id="15" w:name="block-1544951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F81" w:rsidRDefault="00461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798"/>
        <w:gridCol w:w="1194"/>
        <w:gridCol w:w="1841"/>
        <w:gridCol w:w="1910"/>
        <w:gridCol w:w="1347"/>
        <w:gridCol w:w="3020"/>
      </w:tblGrid>
      <w:tr w:rsidR="00382F8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0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1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2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3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</w:t>
            </w: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(Федоскино, Палех, Мстера, </w:t>
            </w:r>
            <w:proofErr w:type="gramStart"/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4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</w:t>
            </w: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5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</w:t>
            </w: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6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https://resh.edu.ru/subject/7/5/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461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3"/>
        <w:gridCol w:w="1178"/>
        <w:gridCol w:w="1841"/>
        <w:gridCol w:w="1910"/>
        <w:gridCol w:w="1347"/>
        <w:gridCol w:w="3020"/>
      </w:tblGrid>
      <w:tr w:rsidR="00382F8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7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8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29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0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1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2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3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4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461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3746"/>
        <w:gridCol w:w="1214"/>
        <w:gridCol w:w="1841"/>
        <w:gridCol w:w="1910"/>
        <w:gridCol w:w="1347"/>
        <w:gridCol w:w="3020"/>
      </w:tblGrid>
      <w:tr w:rsidR="00382F8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F81" w:rsidRDefault="00382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F81" w:rsidRDefault="00382F81"/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5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6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6F67E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как сочетание различных </w:t>
            </w: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7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8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 w:rsidRPr="00D32E93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 w:rsidTr="00994D4E">
        <w:trPr>
          <w:trHeight w:val="533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D32E93">
            <w:pPr>
              <w:spacing w:after="0"/>
              <w:ind w:left="135"/>
            </w:pPr>
            <w:hyperlink r:id="rId39">
              <w:r w:rsidR="00461EFC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F81" w:rsidRDefault="00382F81">
            <w:pPr>
              <w:spacing w:after="0"/>
              <w:ind w:left="135"/>
            </w:pPr>
          </w:p>
        </w:tc>
      </w:tr>
      <w:tr w:rsidR="00382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Pr="007725DD" w:rsidRDefault="00461EFC">
            <w:pPr>
              <w:spacing w:after="0"/>
              <w:ind w:left="135"/>
              <w:rPr>
                <w:lang w:val="ru-RU"/>
              </w:rPr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 w:rsidRPr="00772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F81" w:rsidRDefault="00461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F81" w:rsidRDefault="00382F81"/>
        </w:tc>
      </w:tr>
    </w:tbl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382F81">
      <w:pPr>
        <w:sectPr w:rsidR="00382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F81" w:rsidRDefault="00461EFC" w:rsidP="009B1980">
      <w:pPr>
        <w:spacing w:after="0" w:line="240" w:lineRule="auto"/>
        <w:ind w:left="119"/>
      </w:pPr>
      <w:bookmarkStart w:id="16" w:name="block-1544951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2F81" w:rsidRDefault="00461EFC" w:rsidP="009B1980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proofErr w:type="gramStart"/>
      <w:r w:rsidRPr="007725DD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7725DD">
        <w:rPr>
          <w:sz w:val="28"/>
          <w:lang w:val="ru-RU"/>
        </w:rPr>
        <w:br/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7725DD">
        <w:rPr>
          <w:sz w:val="28"/>
          <w:lang w:val="ru-RU"/>
        </w:rPr>
        <w:br/>
      </w:r>
      <w:bookmarkStart w:id="17" w:name="db50a40d-f8ae-4e5d-8e70-919f427dc0ce"/>
      <w:r w:rsidRPr="007725D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7"/>
      <w:r w:rsidRPr="007725DD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382F81" w:rsidRPr="00994D4E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​‌Книги о художниках и художественных музеях, по стилям изобразительного искусства и</w:t>
      </w:r>
      <w:r w:rsidRPr="007725DD">
        <w:rPr>
          <w:sz w:val="28"/>
          <w:lang w:val="ru-RU"/>
        </w:rPr>
        <w:br/>
      </w:r>
      <w:bookmarkStart w:id="18" w:name="6dd35848-e36b-4acb-b5c4-2cdb1dad2998"/>
      <w:r w:rsidRPr="007725DD">
        <w:rPr>
          <w:rFonts w:ascii="Times New Roman" w:hAnsi="Times New Roman"/>
          <w:color w:val="000000"/>
          <w:sz w:val="28"/>
          <w:lang w:val="ru-RU"/>
        </w:rPr>
        <w:t xml:space="preserve"> архитектуры. </w:t>
      </w:r>
      <w:bookmarkEnd w:id="18"/>
      <w:r w:rsidRPr="00994D4E">
        <w:rPr>
          <w:rFonts w:ascii="Times New Roman" w:hAnsi="Times New Roman"/>
          <w:color w:val="000000"/>
          <w:sz w:val="28"/>
          <w:lang w:val="ru-RU"/>
        </w:rPr>
        <w:t>‌</w:t>
      </w: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уроков.</w:t>
      </w:r>
      <w:r w:rsidRPr="007725DD">
        <w:rPr>
          <w:sz w:val="28"/>
          <w:lang w:val="ru-RU"/>
        </w:rPr>
        <w:br/>
      </w:r>
      <w:bookmarkStart w:id="19" w:name="27f88a84-cde6-45cc-9a12-309dd9b67dab"/>
      <w:r w:rsidRPr="007725DD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диски).</w:t>
      </w:r>
      <w:bookmarkEnd w:id="19"/>
      <w:r w:rsidRPr="007725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2F81" w:rsidRPr="007725DD" w:rsidRDefault="00382F81" w:rsidP="009B1980">
      <w:pPr>
        <w:spacing w:after="0" w:line="240" w:lineRule="auto"/>
        <w:ind w:left="119"/>
        <w:rPr>
          <w:lang w:val="ru-RU"/>
        </w:rPr>
      </w:pP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2F81" w:rsidRPr="007725DD" w:rsidRDefault="00461EFC" w:rsidP="009B1980">
      <w:pPr>
        <w:spacing w:after="0" w:line="240" w:lineRule="auto"/>
        <w:ind w:left="119"/>
        <w:rPr>
          <w:lang w:val="ru-RU"/>
        </w:rPr>
      </w:pP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  <w:r w:rsidRPr="007725DD">
        <w:rPr>
          <w:rFonts w:ascii="Times New Roman" w:hAnsi="Times New Roman"/>
          <w:color w:val="333333"/>
          <w:sz w:val="28"/>
          <w:lang w:val="ru-RU"/>
        </w:rPr>
        <w:t>​‌</w:t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7725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725DD">
        <w:rPr>
          <w:rFonts w:ascii="Times New Roman" w:hAnsi="Times New Roman"/>
          <w:color w:val="000000"/>
          <w:sz w:val="28"/>
          <w:lang w:val="ru-RU"/>
        </w:rPr>
        <w:t>/7/2/</w:t>
      </w:r>
      <w:r w:rsidRPr="007725DD">
        <w:rPr>
          <w:sz w:val="28"/>
          <w:lang w:val="ru-RU"/>
        </w:rPr>
        <w:br/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7725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725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/</w:t>
      </w:r>
      <w:r w:rsidRPr="007725DD">
        <w:rPr>
          <w:sz w:val="28"/>
          <w:lang w:val="ru-RU"/>
        </w:rPr>
        <w:br/>
      </w:r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25DD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725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/</w:t>
      </w:r>
      <w:r w:rsidRPr="007725DD">
        <w:rPr>
          <w:sz w:val="28"/>
          <w:lang w:val="ru-RU"/>
        </w:rPr>
        <w:br/>
      </w:r>
      <w:bookmarkStart w:id="20" w:name="e2d6e2bf-4893-4145-be02-d49817b4b26f"/>
      <w:r w:rsidRPr="007725DD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7725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25DD">
        <w:rPr>
          <w:rFonts w:ascii="Times New Roman" w:hAnsi="Times New Roman"/>
          <w:color w:val="000000"/>
          <w:sz w:val="28"/>
          <w:lang w:val="ru-RU"/>
        </w:rPr>
        <w:t>/</w:t>
      </w:r>
      <w:bookmarkEnd w:id="20"/>
      <w:r w:rsidRPr="007725DD">
        <w:rPr>
          <w:rFonts w:ascii="Times New Roman" w:hAnsi="Times New Roman"/>
          <w:color w:val="333333"/>
          <w:sz w:val="28"/>
          <w:lang w:val="ru-RU"/>
        </w:rPr>
        <w:t>‌</w:t>
      </w:r>
      <w:r w:rsidRPr="007725DD">
        <w:rPr>
          <w:rFonts w:ascii="Times New Roman" w:hAnsi="Times New Roman"/>
          <w:color w:val="000000"/>
          <w:sz w:val="28"/>
          <w:lang w:val="ru-RU"/>
        </w:rPr>
        <w:t>​</w:t>
      </w:r>
    </w:p>
    <w:p w:rsidR="00382F81" w:rsidRPr="007725DD" w:rsidRDefault="00382F81">
      <w:pPr>
        <w:rPr>
          <w:lang w:val="ru-RU"/>
        </w:rPr>
        <w:sectPr w:rsidR="00382F81" w:rsidRPr="007725D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61EFC" w:rsidRPr="007725DD" w:rsidRDefault="00461EFC">
      <w:pPr>
        <w:rPr>
          <w:lang w:val="ru-RU"/>
        </w:rPr>
      </w:pPr>
    </w:p>
    <w:sectPr w:rsidR="00461EFC" w:rsidRPr="007725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BB4"/>
    <w:multiLevelType w:val="multilevel"/>
    <w:tmpl w:val="56AA3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4F7FE6"/>
    <w:multiLevelType w:val="multilevel"/>
    <w:tmpl w:val="BC00C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02654"/>
    <w:multiLevelType w:val="multilevel"/>
    <w:tmpl w:val="57082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674E4"/>
    <w:multiLevelType w:val="multilevel"/>
    <w:tmpl w:val="53A8D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5B0F98"/>
    <w:multiLevelType w:val="multilevel"/>
    <w:tmpl w:val="F3E2A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C90B1A"/>
    <w:multiLevelType w:val="multilevel"/>
    <w:tmpl w:val="264A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422883"/>
    <w:multiLevelType w:val="multilevel"/>
    <w:tmpl w:val="E98AE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2F81"/>
    <w:rsid w:val="000000B8"/>
    <w:rsid w:val="000A46E4"/>
    <w:rsid w:val="00141508"/>
    <w:rsid w:val="001A2FC8"/>
    <w:rsid w:val="001C3642"/>
    <w:rsid w:val="00382F81"/>
    <w:rsid w:val="00461EFC"/>
    <w:rsid w:val="005A2CE6"/>
    <w:rsid w:val="006C7FBF"/>
    <w:rsid w:val="006F67E7"/>
    <w:rsid w:val="00761CD2"/>
    <w:rsid w:val="007725DD"/>
    <w:rsid w:val="008D034D"/>
    <w:rsid w:val="00994D4E"/>
    <w:rsid w:val="009B1980"/>
    <w:rsid w:val="00D32E93"/>
    <w:rsid w:val="00F7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26" Type="http://schemas.openxmlformats.org/officeDocument/2006/relationships/hyperlink" Target="https://resh.edu.ru/subject/7/5/" TargetMode="External"/><Relationship Id="rId39" Type="http://schemas.openxmlformats.org/officeDocument/2006/relationships/hyperlink" Target="https://resh.edu.ru/subject/7/7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7/5/" TargetMode="External"/><Relationship Id="rId34" Type="http://schemas.openxmlformats.org/officeDocument/2006/relationships/hyperlink" Target="https://resh.edu.ru/subject/7/6/" TargetMode="External"/><Relationship Id="rId7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6/" TargetMode="External"/><Relationship Id="rId38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5/" TargetMode="External"/><Relationship Id="rId29" Type="http://schemas.openxmlformats.org/officeDocument/2006/relationships/hyperlink" Target="https://resh.edu.ru/subject/7/6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6/" TargetMode="External"/><Relationship Id="rId24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7/7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6/" TargetMode="External"/><Relationship Id="rId36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5/" TargetMode="External"/><Relationship Id="rId19" Type="http://schemas.openxmlformats.org/officeDocument/2006/relationships/hyperlink" Target="https://resh.edu.ru/subject/7/7/" TargetMode="External"/><Relationship Id="rId31" Type="http://schemas.openxmlformats.org/officeDocument/2006/relationships/hyperlink" Target="https://resh.edu.ru/subject/7/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6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6/" TargetMode="External"/><Relationship Id="rId30" Type="http://schemas.openxmlformats.org/officeDocument/2006/relationships/hyperlink" Target="https://resh.edu.ru/subject/7/6/" TargetMode="External"/><Relationship Id="rId35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59</Pages>
  <Words>13600</Words>
  <Characters>77522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Пользователи ПК</cp:lastModifiedBy>
  <cp:revision>14</cp:revision>
  <dcterms:created xsi:type="dcterms:W3CDTF">2023-09-08T17:15:00Z</dcterms:created>
  <dcterms:modified xsi:type="dcterms:W3CDTF">2024-09-12T08:03:00Z</dcterms:modified>
</cp:coreProperties>
</file>