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bookmarkStart w:id="0" w:name="block-36337415"/>
      <w:r w:rsidRPr="006A35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r w:rsidRPr="006A3580">
        <w:rPr>
          <w:sz w:val="28"/>
          <w:lang w:val="ru-RU"/>
        </w:rPr>
        <w:br/>
      </w:r>
      <w:bookmarkStart w:id="2" w:name="faacd0a8-d455-4eb1-b068-cbe4889abc92"/>
      <w:bookmarkEnd w:id="2"/>
    </w:p>
    <w:p w:rsidR="00584FBA" w:rsidRDefault="00EA3B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584FBA" w:rsidRDefault="00584FBA">
      <w:pPr>
        <w:spacing w:after="0"/>
        <w:ind w:left="120"/>
      </w:pPr>
    </w:p>
    <w:p w:rsidR="00584FBA" w:rsidRDefault="00584FBA">
      <w:pPr>
        <w:spacing w:after="0"/>
        <w:ind w:left="120"/>
      </w:pPr>
    </w:p>
    <w:p w:rsidR="00584FBA" w:rsidRDefault="00584FBA">
      <w:pPr>
        <w:spacing w:after="0"/>
        <w:ind w:left="120"/>
      </w:pPr>
    </w:p>
    <w:p w:rsidR="00584FBA" w:rsidRDefault="00584FB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65E5" w:rsidRPr="000965E5" w:rsidTr="000965E5">
        <w:tc>
          <w:tcPr>
            <w:tcW w:w="3114" w:type="dxa"/>
          </w:tcPr>
          <w:p w:rsidR="000965E5" w:rsidRPr="0040209D" w:rsidRDefault="00EA3B68" w:rsidP="000965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65E5" w:rsidRPr="008944ED" w:rsidRDefault="00EA3B68" w:rsidP="00096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естественно- гуманитарных наук</w:t>
            </w:r>
          </w:p>
          <w:p w:rsidR="000965E5" w:rsidRDefault="00EA3B68" w:rsidP="00096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65E5" w:rsidRPr="008944ED" w:rsidRDefault="00EA3B68" w:rsidP="00096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0965E5" w:rsidRDefault="000965E5" w:rsidP="00096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965E5" w:rsidRDefault="00EA3B68" w:rsidP="00096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965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A35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65E5" w:rsidRPr="0040209D" w:rsidRDefault="000965E5" w:rsidP="00096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65E5" w:rsidRPr="0040209D" w:rsidRDefault="000965E5" w:rsidP="00096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65E5" w:rsidRDefault="00EA3B68" w:rsidP="00096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65E5" w:rsidRPr="008944ED" w:rsidRDefault="00EA3B68" w:rsidP="00096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Фащёвка</w:t>
            </w:r>
            <w:proofErr w:type="spellEnd"/>
          </w:p>
          <w:p w:rsidR="000965E5" w:rsidRDefault="00EA3B68" w:rsidP="00096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65E5" w:rsidRPr="008944ED" w:rsidRDefault="00EA3B68" w:rsidP="00096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965E5" w:rsidRDefault="000965E5" w:rsidP="00096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A3B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A3B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A3B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A3B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A3B6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3B6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A3B6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A3B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65E5" w:rsidRPr="0040209D" w:rsidRDefault="000965E5" w:rsidP="00096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4777821)</w:t>
      </w: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EA3B68">
      <w:pPr>
        <w:spacing w:after="0" w:line="408" w:lineRule="auto"/>
        <w:ind w:left="120"/>
        <w:jc w:val="center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84FBA" w:rsidRPr="000965E5" w:rsidRDefault="00EA3B68" w:rsidP="006A3580">
      <w:pPr>
        <w:spacing w:after="0" w:line="408" w:lineRule="auto"/>
        <w:ind w:left="120"/>
        <w:jc w:val="center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A358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584FBA">
      <w:pPr>
        <w:spacing w:after="0"/>
        <w:ind w:left="120"/>
        <w:jc w:val="center"/>
        <w:rPr>
          <w:lang w:val="ru-RU"/>
        </w:rPr>
      </w:pPr>
    </w:p>
    <w:p w:rsidR="00584FBA" w:rsidRPr="006A3580" w:rsidRDefault="00EA3B68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6A3580">
        <w:rPr>
          <w:rFonts w:ascii="Times New Roman" w:hAnsi="Times New Roman"/>
          <w:b/>
          <w:color w:val="000000"/>
          <w:sz w:val="28"/>
          <w:lang w:val="ru-RU"/>
        </w:rPr>
        <w:t>село Фащевка</w:t>
      </w:r>
      <w:bookmarkEnd w:id="3"/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6A358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84FBA" w:rsidRPr="006A3580" w:rsidRDefault="00584FBA">
      <w:pPr>
        <w:rPr>
          <w:lang w:val="ru-RU"/>
        </w:rPr>
        <w:sectPr w:rsidR="00584FBA" w:rsidRPr="006A3580">
          <w:pgSz w:w="11906" w:h="16383"/>
          <w:pgMar w:top="1134" w:right="850" w:bottom="1134" w:left="1701" w:header="720" w:footer="720" w:gutter="0"/>
          <w:cols w:space="720"/>
        </w:sect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bookmarkStart w:id="5" w:name="block-36337418"/>
      <w:bookmarkEnd w:id="0"/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4FBA" w:rsidRPr="006A3580" w:rsidRDefault="00584FBA">
      <w:pPr>
        <w:spacing w:after="0"/>
        <w:ind w:firstLine="600"/>
        <w:rPr>
          <w:lang w:val="ru-RU"/>
        </w:rPr>
      </w:pPr>
    </w:p>
    <w:p w:rsidR="00584FBA" w:rsidRPr="006A3580" w:rsidRDefault="00584FBA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A358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84FBA" w:rsidRPr="006A3580" w:rsidRDefault="00EA3B68">
      <w:pPr>
        <w:spacing w:after="0" w:line="48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84FBA" w:rsidRPr="006A3580" w:rsidRDefault="00584FBA">
      <w:pPr>
        <w:spacing w:after="0" w:line="120" w:lineRule="auto"/>
        <w:ind w:left="120"/>
        <w:rPr>
          <w:lang w:val="ru-RU"/>
        </w:rPr>
      </w:pP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84FBA" w:rsidRPr="006A3580" w:rsidRDefault="00584FBA">
      <w:pPr>
        <w:rPr>
          <w:lang w:val="ru-RU"/>
        </w:rPr>
        <w:sectPr w:rsidR="00584FBA" w:rsidRPr="006A3580">
          <w:pgSz w:w="11906" w:h="16383"/>
          <w:pgMar w:top="1134" w:right="850" w:bottom="1134" w:left="1701" w:header="720" w:footer="720" w:gutter="0"/>
          <w:cols w:space="720"/>
        </w:sectPr>
      </w:pPr>
    </w:p>
    <w:p w:rsidR="00584FBA" w:rsidRPr="006A3580" w:rsidRDefault="00EA3B68">
      <w:pPr>
        <w:spacing w:before="161" w:after="161"/>
        <w:ind w:left="120"/>
        <w:rPr>
          <w:lang w:val="ru-RU"/>
        </w:rPr>
      </w:pPr>
      <w:bookmarkStart w:id="7" w:name="block-36337414"/>
      <w:bookmarkEnd w:id="5"/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4FBA" w:rsidRPr="006A3580" w:rsidRDefault="00EA3B68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6A358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84FBA" w:rsidRPr="006A3580" w:rsidRDefault="00584FBA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584FBA" w:rsidRPr="006A3580" w:rsidRDefault="00584FBA">
      <w:pPr>
        <w:spacing w:after="0" w:line="48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584FBA" w:rsidRPr="006A3580" w:rsidRDefault="00584FBA">
      <w:pPr>
        <w:spacing w:after="0" w:line="48" w:lineRule="auto"/>
        <w:ind w:left="120"/>
        <w:jc w:val="both"/>
        <w:rPr>
          <w:lang w:val="ru-RU"/>
        </w:rPr>
      </w:pP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584FBA" w:rsidRPr="006A3580" w:rsidRDefault="00584FBA">
      <w:pPr>
        <w:spacing w:after="0" w:line="144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84FBA" w:rsidRPr="006A3580" w:rsidRDefault="00584FBA">
      <w:pPr>
        <w:spacing w:after="0" w:line="96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84FBA" w:rsidRPr="006A3580" w:rsidRDefault="00584FBA">
      <w:pPr>
        <w:spacing w:after="0" w:line="96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584FBA" w:rsidRPr="006A3580" w:rsidRDefault="00584FB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84FBA" w:rsidRPr="006A3580" w:rsidRDefault="00584FBA">
      <w:pPr>
        <w:spacing w:after="0" w:line="96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84FBA" w:rsidRPr="006A3580" w:rsidRDefault="00584FBA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584FBA" w:rsidRPr="006A3580" w:rsidRDefault="00584FBA">
      <w:pPr>
        <w:spacing w:after="0" w:line="120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84FBA" w:rsidRPr="006A3580" w:rsidRDefault="00584FBA">
      <w:pPr>
        <w:spacing w:after="0" w:line="96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84FBA" w:rsidRPr="006A3580" w:rsidRDefault="00EA3B68">
      <w:pPr>
        <w:spacing w:after="0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84FBA" w:rsidRPr="006A3580" w:rsidRDefault="00584FBA">
      <w:pPr>
        <w:rPr>
          <w:lang w:val="ru-RU"/>
        </w:rPr>
        <w:sectPr w:rsidR="00584FBA" w:rsidRPr="006A3580">
          <w:pgSz w:w="11906" w:h="16383"/>
          <w:pgMar w:top="1134" w:right="850" w:bottom="1134" w:left="1701" w:header="720" w:footer="720" w:gutter="0"/>
          <w:cols w:space="720"/>
        </w:sectPr>
      </w:pPr>
    </w:p>
    <w:p w:rsidR="00584FBA" w:rsidRPr="006A3580" w:rsidRDefault="00EA3B68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6337416"/>
      <w:bookmarkEnd w:id="7"/>
      <w:r w:rsidRPr="006A358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584FBA" w:rsidRPr="006A3580" w:rsidRDefault="00EA3B68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6A35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6A35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FBA" w:rsidRPr="006A3580" w:rsidRDefault="00584FBA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>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84FBA" w:rsidRPr="006A3580" w:rsidRDefault="00584FBA">
      <w:pPr>
        <w:spacing w:after="0" w:line="144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84FBA" w:rsidRPr="006A3580" w:rsidRDefault="00584FBA">
      <w:pPr>
        <w:spacing w:after="0" w:line="168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6A358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A358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A358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358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6A3580">
        <w:rPr>
          <w:rFonts w:ascii="Times New Roman" w:hAnsi="Times New Roman"/>
          <w:color w:val="000000"/>
          <w:sz w:val="28"/>
          <w:lang w:val="ru-RU"/>
        </w:rPr>
        <w:t>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584FBA" w:rsidRPr="006A3580" w:rsidRDefault="00584FBA">
      <w:pPr>
        <w:spacing w:after="0" w:line="72" w:lineRule="auto"/>
        <w:ind w:left="120"/>
        <w:jc w:val="both"/>
        <w:rPr>
          <w:lang w:val="ru-RU"/>
        </w:rPr>
      </w:pPr>
    </w:p>
    <w:p w:rsidR="00584FBA" w:rsidRPr="006A3580" w:rsidRDefault="00EA3B68">
      <w:pPr>
        <w:spacing w:after="0" w:line="264" w:lineRule="auto"/>
        <w:ind w:left="120"/>
        <w:jc w:val="both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84FBA" w:rsidRPr="006A3580" w:rsidRDefault="00EA3B68">
      <w:pPr>
        <w:spacing w:after="0" w:line="264" w:lineRule="auto"/>
        <w:ind w:firstLine="600"/>
        <w:jc w:val="both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84FBA" w:rsidRPr="006A3580" w:rsidRDefault="00584FBA">
      <w:pPr>
        <w:rPr>
          <w:lang w:val="ru-RU"/>
        </w:rPr>
        <w:sectPr w:rsidR="00584FBA" w:rsidRPr="006A3580">
          <w:pgSz w:w="11906" w:h="16383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2" w:name="block-36337417"/>
      <w:bookmarkEnd w:id="18"/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84FB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84F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3" w:name="block-3633742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84F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4" w:name="block-3633741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84FB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5" w:name="block-3633740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84FB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 w:rsidRPr="000965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6" w:name="block-3633741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584FB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584FB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7" w:name="block-3633740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84FB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bookmarkStart w:id="28" w:name="_GoBack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  <w:bookmarkEnd w:id="28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макетчик, </w:t>
            </w:r>
            <w:proofErr w:type="spell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29" w:name="block-3633740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584FB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Default="00EA3B68">
      <w:pPr>
        <w:spacing w:after="0"/>
        <w:ind w:left="120"/>
      </w:pPr>
      <w:bookmarkStart w:id="30" w:name="block-3633741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FBA" w:rsidRDefault="00EA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84FBA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FBA" w:rsidRDefault="00584F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FBA" w:rsidRDefault="00584FBA"/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</w:t>
            </w:r>
            <w:proofErr w:type="gramStart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4FBA" w:rsidRDefault="00584FBA">
            <w:pPr>
              <w:spacing w:after="0"/>
              <w:ind w:left="135"/>
            </w:pPr>
          </w:p>
        </w:tc>
      </w:tr>
      <w:tr w:rsidR="00584F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Pr="006A3580" w:rsidRDefault="00EA3B68">
            <w:pPr>
              <w:spacing w:after="0"/>
              <w:ind w:left="135"/>
              <w:rPr>
                <w:lang w:val="ru-RU"/>
              </w:rPr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 w:rsidRPr="006A3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4FBA" w:rsidRDefault="00EA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BA" w:rsidRDefault="00584FBA"/>
        </w:tc>
      </w:tr>
    </w:tbl>
    <w:p w:rsidR="00584FBA" w:rsidRDefault="00584FBA">
      <w:pPr>
        <w:sectPr w:rsidR="00584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FBA" w:rsidRPr="006A3580" w:rsidRDefault="00EA3B68">
      <w:pPr>
        <w:spacing w:after="0"/>
        <w:ind w:left="120"/>
        <w:rPr>
          <w:lang w:val="ru-RU"/>
        </w:rPr>
      </w:pPr>
      <w:bookmarkStart w:id="31" w:name="block-36337424"/>
      <w:bookmarkEnd w:id="30"/>
      <w:r w:rsidRPr="006A35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84FBA" w:rsidRDefault="00EA3B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4FBA" w:rsidRPr="006A3580" w:rsidRDefault="00EA3B68">
      <w:pPr>
        <w:spacing w:after="0" w:line="480" w:lineRule="auto"/>
        <w:ind w:left="120"/>
        <w:rPr>
          <w:lang w:val="ru-RU"/>
        </w:rPr>
      </w:pPr>
      <w:r w:rsidRPr="006A3580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6A3580">
        <w:rPr>
          <w:sz w:val="28"/>
          <w:lang w:val="ru-RU"/>
        </w:rPr>
        <w:br/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6A3580">
        <w:rPr>
          <w:sz w:val="28"/>
          <w:lang w:val="ru-RU"/>
        </w:rPr>
        <w:br/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A358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6A3580">
        <w:rPr>
          <w:sz w:val="28"/>
          <w:lang w:val="ru-RU"/>
        </w:rPr>
        <w:br/>
      </w:r>
      <w:r w:rsidRPr="006A358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6A3580">
        <w:rPr>
          <w:sz w:val="28"/>
          <w:lang w:val="ru-RU"/>
        </w:rPr>
        <w:br/>
      </w:r>
      <w:bookmarkStart w:id="32" w:name="d2b9d9b0-d347-41b0-b449-60da5db8c7f8"/>
      <w:r w:rsidRPr="006A358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6A3580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6A3580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32"/>
    </w:p>
    <w:p w:rsidR="00584FBA" w:rsidRPr="006A3580" w:rsidRDefault="00584FBA">
      <w:pPr>
        <w:spacing w:after="0" w:line="480" w:lineRule="auto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EA3B68">
      <w:pPr>
        <w:spacing w:after="0" w:line="480" w:lineRule="auto"/>
        <w:ind w:left="120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4FBA" w:rsidRPr="006A3580" w:rsidRDefault="00584FBA">
      <w:pPr>
        <w:spacing w:after="0" w:line="480" w:lineRule="auto"/>
        <w:ind w:left="120"/>
        <w:rPr>
          <w:lang w:val="ru-RU"/>
        </w:rPr>
      </w:pPr>
    </w:p>
    <w:p w:rsidR="00584FBA" w:rsidRPr="006A3580" w:rsidRDefault="00584FBA">
      <w:pPr>
        <w:spacing w:after="0"/>
        <w:ind w:left="120"/>
        <w:rPr>
          <w:lang w:val="ru-RU"/>
        </w:rPr>
      </w:pPr>
    </w:p>
    <w:p w:rsidR="00584FBA" w:rsidRPr="006A3580" w:rsidRDefault="00EA3B68">
      <w:pPr>
        <w:spacing w:after="0" w:line="480" w:lineRule="auto"/>
        <w:ind w:left="120"/>
        <w:rPr>
          <w:lang w:val="ru-RU"/>
        </w:rPr>
      </w:pPr>
      <w:r w:rsidRPr="006A35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31"/>
    <w:p w:rsidR="00EA3B68" w:rsidRPr="006A3580" w:rsidRDefault="00EA3B68">
      <w:pPr>
        <w:rPr>
          <w:lang w:val="ru-RU"/>
        </w:rPr>
      </w:pPr>
    </w:p>
    <w:sectPr w:rsidR="00EA3B68" w:rsidRPr="006A35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84FBA"/>
    <w:rsid w:val="000965E5"/>
    <w:rsid w:val="00584FBA"/>
    <w:rsid w:val="006A3580"/>
    <w:rsid w:val="00800FA2"/>
    <w:rsid w:val="00EA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07FB"/>
  <w15:docId w15:val="{9E8E0A86-8CD9-4B0E-8B58-8029276D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14123</Words>
  <Characters>80506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2024-09-02T17:06:00Z</dcterms:created>
  <dcterms:modified xsi:type="dcterms:W3CDTF">2024-09-03T13:03:00Z</dcterms:modified>
</cp:coreProperties>
</file>