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F2DF8" w14:textId="77777777" w:rsidR="00CB45E4" w:rsidRPr="00CB45E4" w:rsidRDefault="00270485" w:rsidP="00167274">
      <w:pPr>
        <w:ind w:left="538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Утверждаю</w:t>
      </w:r>
    </w:p>
    <w:p w14:paraId="48135DD5" w14:textId="77777777" w:rsidR="00CB45E4" w:rsidRPr="00CB45E4" w:rsidRDefault="00CB45E4" w:rsidP="00167274">
      <w:pPr>
        <w:ind w:left="5387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B45E4">
        <w:rPr>
          <w:rFonts w:ascii="Times New Roman" w:eastAsia="Times New Roman" w:hAnsi="Times New Roman"/>
          <w:sz w:val="20"/>
          <w:szCs w:val="20"/>
          <w:lang w:eastAsia="ru-RU"/>
        </w:rPr>
        <w:t>Директо</w:t>
      </w:r>
      <w:r w:rsidR="00393572">
        <w:rPr>
          <w:rFonts w:ascii="Times New Roman" w:eastAsia="Times New Roman" w:hAnsi="Times New Roman"/>
          <w:sz w:val="20"/>
          <w:szCs w:val="20"/>
          <w:lang w:eastAsia="ru-RU"/>
        </w:rPr>
        <w:t>р  _</w:t>
      </w:r>
      <w:proofErr w:type="gramEnd"/>
      <w:r w:rsidR="00393572"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  <w:proofErr w:type="spellStart"/>
      <w:r w:rsidR="00393572">
        <w:rPr>
          <w:rFonts w:ascii="Times New Roman" w:eastAsia="Times New Roman" w:hAnsi="Times New Roman"/>
          <w:sz w:val="20"/>
          <w:szCs w:val="20"/>
          <w:lang w:eastAsia="ru-RU"/>
        </w:rPr>
        <w:t>Федерякина</w:t>
      </w:r>
      <w:proofErr w:type="spellEnd"/>
      <w:r w:rsidR="00393572">
        <w:rPr>
          <w:rFonts w:ascii="Times New Roman" w:eastAsia="Times New Roman" w:hAnsi="Times New Roman"/>
          <w:sz w:val="20"/>
          <w:szCs w:val="20"/>
          <w:lang w:eastAsia="ru-RU"/>
        </w:rPr>
        <w:t xml:space="preserve"> С.В.</w:t>
      </w:r>
      <w:r w:rsidR="007145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2A038CF2" w14:textId="5C53C365" w:rsidR="00CB45E4" w:rsidRPr="007238A1" w:rsidRDefault="00393572" w:rsidP="007238A1">
      <w:pPr>
        <w:ind w:left="538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Приказ №___________ от </w:t>
      </w:r>
      <w:r w:rsidR="00C173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F7134F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="007145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40851A49" w14:textId="77777777" w:rsidR="00015945" w:rsidRDefault="00CB45E4" w:rsidP="00015945">
      <w:pPr>
        <w:jc w:val="center"/>
        <w:rPr>
          <w:rFonts w:ascii="Times New Roman" w:hAnsi="Times New Roman"/>
          <w:b/>
        </w:rPr>
      </w:pPr>
      <w:r w:rsidRPr="00C874FF">
        <w:rPr>
          <w:rFonts w:ascii="Times New Roman" w:hAnsi="Times New Roman"/>
          <w:b/>
        </w:rPr>
        <w:t>График контрольных работ</w:t>
      </w:r>
      <w:r w:rsidR="00015945">
        <w:rPr>
          <w:rFonts w:ascii="Times New Roman" w:hAnsi="Times New Roman"/>
          <w:b/>
        </w:rPr>
        <w:t xml:space="preserve"> </w:t>
      </w:r>
      <w:r w:rsidR="00A75282">
        <w:rPr>
          <w:rFonts w:ascii="Times New Roman" w:hAnsi="Times New Roman"/>
          <w:b/>
        </w:rPr>
        <w:t xml:space="preserve">на </w:t>
      </w:r>
    </w:p>
    <w:p w14:paraId="53B986B3" w14:textId="0649DA3A" w:rsidR="00CB45E4" w:rsidRPr="00C874FF" w:rsidRDefault="009F1FCB" w:rsidP="000159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A75282">
        <w:rPr>
          <w:rFonts w:ascii="Times New Roman" w:hAnsi="Times New Roman"/>
          <w:b/>
        </w:rPr>
        <w:t xml:space="preserve"> четверть 20</w:t>
      </w:r>
      <w:r w:rsidR="00C1738A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3</w:t>
      </w:r>
      <w:r w:rsidR="00A75282">
        <w:rPr>
          <w:rFonts w:ascii="Times New Roman" w:hAnsi="Times New Roman"/>
          <w:b/>
        </w:rPr>
        <w:t xml:space="preserve"> – 20</w:t>
      </w:r>
      <w:r w:rsidR="00C1738A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4</w:t>
      </w:r>
      <w:r w:rsidR="00CB45E4" w:rsidRPr="00C874FF">
        <w:rPr>
          <w:rFonts w:ascii="Times New Roman" w:hAnsi="Times New Roman"/>
          <w:b/>
        </w:rPr>
        <w:t xml:space="preserve"> учебного года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58"/>
        <w:gridCol w:w="1524"/>
        <w:gridCol w:w="1275"/>
        <w:gridCol w:w="1418"/>
        <w:gridCol w:w="1134"/>
        <w:gridCol w:w="1276"/>
        <w:gridCol w:w="1134"/>
      </w:tblGrid>
      <w:tr w:rsidR="009F1FCB" w:rsidRPr="00C874FF" w14:paraId="7D13A44E" w14:textId="0D935383" w:rsidTr="009F1FCB">
        <w:tc>
          <w:tcPr>
            <w:tcW w:w="18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716F40" w14:textId="77777777" w:rsidR="009F1FCB" w:rsidRPr="00C874FF" w:rsidRDefault="009F1FCB" w:rsidP="00B84681">
            <w:pPr>
              <w:jc w:val="center"/>
              <w:rPr>
                <w:rFonts w:ascii="Times New Roman" w:hAnsi="Times New Roman"/>
                <w:b/>
              </w:rPr>
            </w:pPr>
            <w:r w:rsidRPr="00C874FF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DC5A526" w14:textId="77777777" w:rsidR="009F1FCB" w:rsidRPr="00C874FF" w:rsidRDefault="009F1FCB" w:rsidP="00B84681">
            <w:pPr>
              <w:jc w:val="center"/>
              <w:rPr>
                <w:rFonts w:ascii="Times New Roman" w:hAnsi="Times New Roman"/>
                <w:b/>
              </w:rPr>
            </w:pPr>
            <w:r w:rsidRPr="00C874FF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21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25D4D70" w14:textId="2F9F68C4" w:rsidR="009F1FCB" w:rsidRPr="00C874FF" w:rsidRDefault="009F1FCB" w:rsidP="005946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Ноябрь 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070A918" w14:textId="4776FA27" w:rsidR="009F1FCB" w:rsidRPr="00C874FF" w:rsidRDefault="009F1FCB" w:rsidP="005946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</w:tr>
      <w:tr w:rsidR="009F1FCB" w:rsidRPr="00C874FF" w14:paraId="24B93EE9" w14:textId="63DA9223" w:rsidTr="009F1FCB">
        <w:tc>
          <w:tcPr>
            <w:tcW w:w="187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5933314" w14:textId="7777777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B1B7D7A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5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58A98ADC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7B40F615" w14:textId="0122E1B6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062D6D82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17CEBAAB" w14:textId="3239BE16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70DBEC90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400F443A" w14:textId="19CF7855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212A6782" w14:textId="7250358D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1AF4250" w14:textId="7777777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B8FF6D0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5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0CFC7E3B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D8349DE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40B59879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11A73719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6F96517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38A8073C" w14:textId="6EFA77B6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6600F461" w14:textId="35A0BD0F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2D1B07A" w14:textId="7777777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16C38BF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5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5FC9DE1D" w14:textId="2A065D73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E5AD992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5E59AA7A" w14:textId="513BE090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30EDEE80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2E378B8" w14:textId="6C3E29F5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5B9B0AFA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526B8821" w14:textId="22414172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DAC2C17" w14:textId="7777777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1245C0C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5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4AEC3590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2CFC328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577EBA4F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33BE4E4E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6CEC581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657B9E0F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03CFE830" w14:textId="05905D22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2523C4C" w14:textId="7777777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7DFEF13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5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54E37FF9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6B15CA8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4D3C73C5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23322522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5C757A7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5B7A7463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50C27FF9" w14:textId="7451C47E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A0B3454" w14:textId="7777777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AE371E0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5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029485C8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6DCF03F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34F96945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5F485860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57352AF" w14:textId="27DC8ACA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6437EE6C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45E83EA8" w14:textId="1CDA1F5E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0B44C06" w14:textId="7777777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FD5507B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5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257D5168" w14:textId="77777777" w:rsidR="009F1FCB" w:rsidRPr="00A330A3" w:rsidRDefault="009F1FCB" w:rsidP="00F51A0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53A8CAA3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0D72B07A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03E8E2F5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857920B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728A7CF2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07012333" w14:textId="32525249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9B89EDA" w14:textId="7777777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3AB2F9A5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5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7F2010DF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C34245D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4763C63F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59B93D25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26BA19D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6623D076" w14:textId="52C51D1B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243B5AC4" w14:textId="1B104BF2" w:rsidTr="009F1FCB">
        <w:trPr>
          <w:trHeight w:val="248"/>
        </w:trPr>
        <w:tc>
          <w:tcPr>
            <w:tcW w:w="187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1B01752" w14:textId="7777777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85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7B7CAD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5</w:t>
            </w:r>
          </w:p>
        </w:tc>
        <w:tc>
          <w:tcPr>
            <w:tcW w:w="152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B6AFB85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14:paraId="52401520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77578B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066776B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16000A88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A0C1E6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CD2EF6E" w14:textId="5EC3393A" w:rsidTr="009F1FCB">
        <w:tc>
          <w:tcPr>
            <w:tcW w:w="187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415CC40" w14:textId="7777777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3496BD3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2BA3672" w14:textId="78A1DA5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14:paraId="4CC7A77A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270DB06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E8F37A4" w14:textId="7442307E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14:paraId="37566CD7" w14:textId="2A4B396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99A3AEB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0B75674" w14:textId="3C90CB93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33859A7" w14:textId="7777777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3D43DE6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60577F6A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7BFDDB4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36A8EDDA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09B98529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D363BE1" w14:textId="77777777" w:rsidR="009F1FCB" w:rsidRPr="00C874FF" w:rsidRDefault="009F1FCB" w:rsidP="00F51A0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14A3F33E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4514F397" w14:textId="20415344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47CA48A" w14:textId="7777777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CC11A78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172173B8" w14:textId="22E5DFFD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96112B6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1C17CB27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57D95488" w14:textId="67CEAFE5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78CDC8B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01F592FF" w14:textId="7F3ECCDD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595CD0BC" w14:textId="4E87F896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FD1AF1D" w14:textId="7777777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3A37D26A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0A8FEF0C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ED25E39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777599C1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75987446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4B1A8AC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5EA0C971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5FD44474" w14:textId="58B68A2E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8C0B096" w14:textId="7777777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34340BB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761748C1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64F1A02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53A5AF58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16449D1C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14C025A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3C0325F7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1B7BCD4" w14:textId="7DD6C3BC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D52FA2B" w14:textId="7777777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3543045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6FCC893A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4B95ED3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267775BB" w14:textId="274630F9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4FEC5FCC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A23FF49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120555C2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43C4E7B" w14:textId="70C9644C" w:rsidTr="009F1FCB">
        <w:tc>
          <w:tcPr>
            <w:tcW w:w="1872" w:type="dxa"/>
            <w:tcBorders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0D40A8D" w14:textId="7777777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858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51A58EAD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4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575F5950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FF2436D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0C11A5FC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1C1971EA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733EEC9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5C4127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28D4FA76" w14:textId="36FA8BF0" w:rsidTr="009F1FCB">
        <w:trPr>
          <w:trHeight w:val="324"/>
        </w:trPr>
        <w:tc>
          <w:tcPr>
            <w:tcW w:w="1872" w:type="dxa"/>
            <w:tcBorders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89BB24E" w14:textId="7777777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858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18142A4A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4" w:type="dxa"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0517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23A4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01130DB8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F5BA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CF05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DEA7B7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4A70F67D" w14:textId="678907C1" w:rsidTr="009F1FCB">
        <w:trPr>
          <w:trHeight w:val="324"/>
        </w:trPr>
        <w:tc>
          <w:tcPr>
            <w:tcW w:w="187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FBA8770" w14:textId="0C409E37" w:rsidR="009F1FCB" w:rsidRPr="00F51A03" w:rsidRDefault="009F1FCB" w:rsidP="00F51A03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1EAA330" w14:textId="26025C1B" w:rsidR="009F1FCB" w:rsidRDefault="009F1FCB" w:rsidP="00F51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6183378F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01F761F6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75DB42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666931FE" w14:textId="77777777" w:rsidR="009F1FCB" w:rsidRPr="00C874FF" w:rsidRDefault="009F1FCB" w:rsidP="00F51A0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6CAFC4E3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14:paraId="2E213167" w14:textId="77777777" w:rsidR="009F1FCB" w:rsidRPr="00C874FF" w:rsidRDefault="009F1FCB" w:rsidP="00F51A03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5A8331A9" w14:textId="1D58AF98" w:rsidTr="009F1FCB">
        <w:tc>
          <w:tcPr>
            <w:tcW w:w="1872" w:type="dxa"/>
            <w:tcBorders>
              <w:top w:val="single" w:sz="18" w:space="0" w:color="000000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D9958C3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8" w:type="dxa"/>
            <w:tcBorders>
              <w:top w:val="single" w:sz="18" w:space="0" w:color="000000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EEEE6CA" w14:textId="5C90A79C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D7C52">
              <w:rPr>
                <w:rFonts w:ascii="Times New Roman" w:hAnsi="Times New Roman"/>
              </w:rPr>
              <w:t>7А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auto"/>
            </w:tcBorders>
            <w:shd w:val="clear" w:color="auto" w:fill="auto"/>
          </w:tcPr>
          <w:p w14:paraId="3E18A4D5" w14:textId="00D9FAEA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8" w:space="0" w:color="000000"/>
            </w:tcBorders>
            <w:shd w:val="clear" w:color="auto" w:fill="auto"/>
          </w:tcPr>
          <w:p w14:paraId="527843D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6AD04FD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54950F01" w14:textId="457BA34C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8" w:space="0" w:color="000000"/>
            </w:tcBorders>
            <w:shd w:val="clear" w:color="auto" w:fill="auto"/>
          </w:tcPr>
          <w:p w14:paraId="756D6FE7" w14:textId="33346E9B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right w:val="single" w:sz="18" w:space="0" w:color="auto"/>
            </w:tcBorders>
            <w:shd w:val="clear" w:color="auto" w:fill="auto"/>
          </w:tcPr>
          <w:p w14:paraId="026AE94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6B896473" w14:textId="57F72394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615126F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1712EB4" w14:textId="6AA6BA0B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D7C52">
              <w:rPr>
                <w:rFonts w:ascii="Times New Roman" w:hAnsi="Times New Roman"/>
              </w:rPr>
              <w:t>7А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0E1964F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F432CB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4F16A81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333C5FB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E2FC62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79D13FC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1DB3B007" w14:textId="7AB1CD79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C1D54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1FDD7DE" w14:textId="3367CF2E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D7C52">
              <w:rPr>
                <w:rFonts w:ascii="Times New Roman" w:hAnsi="Times New Roman"/>
              </w:rPr>
              <w:t>7А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024F038B" w14:textId="7D8406FF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C479F3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52B33EB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417ABB57" w14:textId="4D0D6AE8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C71DAE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56E8027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200972C6" w14:textId="74CF7C8D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174CEBE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92C0C77" w14:textId="4D4748E4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D7C52">
              <w:rPr>
                <w:rFonts w:ascii="Times New Roman" w:hAnsi="Times New Roman"/>
              </w:rPr>
              <w:t>7А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39E708F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F5006D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6C22F31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13D3BD5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D13E80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3FB8650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2D1B00B4" w14:textId="77777777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22C2619" w14:textId="4E528C15" w:rsidR="009F1FCB" w:rsidRPr="00F51A03" w:rsidRDefault="009F1FCB" w:rsidP="009F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вероятность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32BE5B75" w14:textId="7B2ECB13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D7C52">
              <w:rPr>
                <w:rFonts w:ascii="Times New Roman" w:hAnsi="Times New Roman"/>
              </w:rPr>
              <w:t>7А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4BC7713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D4E4EE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0035AF3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268E91E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68090C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4D400C0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6ADB1F87" w14:textId="5A7BBA3C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584E19C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5CFE2AE" w14:textId="011B475A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D7C52">
              <w:rPr>
                <w:rFonts w:ascii="Times New Roman" w:hAnsi="Times New Roman"/>
              </w:rPr>
              <w:t>7А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4338123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91F9C2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2CB550C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42E9351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7A5A54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78C2F91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4CF08FB2" w14:textId="2E2002A0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3556A29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ED6AB4B" w14:textId="51F13421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D7C52">
              <w:rPr>
                <w:rFonts w:ascii="Times New Roman" w:hAnsi="Times New Roman"/>
              </w:rPr>
              <w:t>7А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7C76349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DCC3E4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7F7CFC7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78EEF5B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255513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1E19557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5981F318" w14:textId="6EAB2E03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3C58BDC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C935BDB" w14:textId="4D94B6AB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D7C52">
              <w:rPr>
                <w:rFonts w:ascii="Times New Roman" w:hAnsi="Times New Roman"/>
              </w:rPr>
              <w:t>7А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0C37876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95124CC" w14:textId="16CB334E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48FD856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40F4358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3B59BAF" w14:textId="0C7BF5D4" w:rsidR="009F1FCB" w:rsidRPr="00A75282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1922722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50131614" w14:textId="254BF4FC" w:rsidTr="009F1FCB">
        <w:trPr>
          <w:trHeight w:val="203"/>
        </w:trPr>
        <w:tc>
          <w:tcPr>
            <w:tcW w:w="1872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57D102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858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FA2C24" w14:textId="2B56D4A5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D7C52">
              <w:rPr>
                <w:rFonts w:ascii="Times New Roman" w:hAnsi="Times New Roman"/>
              </w:rPr>
              <w:t>7А</w:t>
            </w:r>
          </w:p>
        </w:tc>
        <w:tc>
          <w:tcPr>
            <w:tcW w:w="15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07C48E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B06A2D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A2A7F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311901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D2478F" w14:textId="77777777" w:rsidR="009F1FCB" w:rsidRPr="00A330A3" w:rsidRDefault="009F1FCB" w:rsidP="009F1FC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FF41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B10815F" w14:textId="28885964" w:rsidTr="009F1FCB">
        <w:tc>
          <w:tcPr>
            <w:tcW w:w="1872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742D84F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A70F66A" w14:textId="5828B2C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D7C52">
              <w:rPr>
                <w:rFonts w:ascii="Times New Roman" w:hAnsi="Times New Roman"/>
              </w:rPr>
              <w:t>7А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AA9FE5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768E8A5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55F3EA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1F31B9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675DC3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8E6049" w14:textId="0A928C3A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28DEF0F" w14:textId="5C017605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34003D6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9DFF8FE" w14:textId="6163DD6B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D7C52">
              <w:rPr>
                <w:rFonts w:ascii="Times New Roman" w:hAnsi="Times New Roman"/>
              </w:rPr>
              <w:t>7А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705FF05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B94A2D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003896A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15F78DF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50EBAD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3121A39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4C349EE0" w14:textId="0ECB3A75" w:rsidTr="009F1FCB">
        <w:tc>
          <w:tcPr>
            <w:tcW w:w="187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A19016B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85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584029" w14:textId="53CC2AE4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D7C52">
              <w:rPr>
                <w:rFonts w:ascii="Times New Roman" w:hAnsi="Times New Roman"/>
              </w:rPr>
              <w:t>7А</w:t>
            </w:r>
          </w:p>
        </w:tc>
        <w:tc>
          <w:tcPr>
            <w:tcW w:w="152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0A23A0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14:paraId="0A986C1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788B6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F87987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3FF229F0" w14:textId="331A481D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3FA1F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2DCA2BEF" w14:textId="77777777" w:rsidTr="009F1FCB"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60CC091" w14:textId="5E9DC452" w:rsidR="009F1FCB" w:rsidRPr="00F51A03" w:rsidRDefault="009F1FCB" w:rsidP="009F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244684C" w14:textId="1BCFCC01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52427">
              <w:rPr>
                <w:rFonts w:ascii="Times New Roman" w:hAnsi="Times New Roman"/>
              </w:rPr>
              <w:t>7Б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61FB7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F98FA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308B7B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7C83E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DC228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F24B1E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360AE42C" w14:textId="77777777" w:rsidTr="009F1FCB">
        <w:tc>
          <w:tcPr>
            <w:tcW w:w="18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39B8DAE" w14:textId="2D705425" w:rsidR="009F1FCB" w:rsidRPr="00F51A03" w:rsidRDefault="009F1FCB" w:rsidP="009F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1971F9A" w14:textId="4CF33234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52427">
              <w:rPr>
                <w:rFonts w:ascii="Times New Roman" w:hAnsi="Times New Roman"/>
              </w:rPr>
              <w:t>7Б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A45D8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A4737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0EF306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21409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B7411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A48CDC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0396A231" w14:textId="77777777" w:rsidTr="009F1FCB">
        <w:tc>
          <w:tcPr>
            <w:tcW w:w="18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44D6998" w14:textId="71C3CECB" w:rsidR="009F1FCB" w:rsidRPr="00F51A03" w:rsidRDefault="009F1FCB" w:rsidP="009F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8D8E3BC" w14:textId="4A2F8753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52427">
              <w:rPr>
                <w:rFonts w:ascii="Times New Roman" w:hAnsi="Times New Roman"/>
              </w:rPr>
              <w:t>7Б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A54BE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5DEE5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98DE23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2B301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DFD3D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7CECCE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5EC68C36" w14:textId="77777777" w:rsidTr="009F1FCB">
        <w:tc>
          <w:tcPr>
            <w:tcW w:w="18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F332900" w14:textId="7D50342E" w:rsidR="009F1FCB" w:rsidRPr="00F51A03" w:rsidRDefault="009F1FCB" w:rsidP="009F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8B8EC78" w14:textId="444E1945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52427">
              <w:rPr>
                <w:rFonts w:ascii="Times New Roman" w:hAnsi="Times New Roman"/>
              </w:rPr>
              <w:t>7Б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54A10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B2061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EA0B94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F0F4F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F1B01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6FC794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F1C432C" w14:textId="77777777" w:rsidTr="009F1FCB">
        <w:tc>
          <w:tcPr>
            <w:tcW w:w="18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E59CA1D" w14:textId="4A11DC9A" w:rsidR="009F1FCB" w:rsidRPr="00F51A03" w:rsidRDefault="009F1FCB" w:rsidP="009F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вероятность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5ABA83B" w14:textId="5729086E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52427">
              <w:rPr>
                <w:rFonts w:ascii="Times New Roman" w:hAnsi="Times New Roman"/>
              </w:rPr>
              <w:t>7Б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61B64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9A894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391273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9A01D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461F8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2353AC3" w14:textId="77777777" w:rsidR="009F1FCB" w:rsidRPr="00C874FF" w:rsidRDefault="009F1FCB" w:rsidP="009F1FCB">
            <w:pPr>
              <w:rPr>
                <w:rFonts w:ascii="Times New Roman" w:hAnsi="Times New Roman"/>
              </w:rPr>
            </w:pPr>
          </w:p>
        </w:tc>
      </w:tr>
      <w:tr w:rsidR="009F1FCB" w:rsidRPr="00C874FF" w14:paraId="17A8D925" w14:textId="77777777" w:rsidTr="009F1FCB">
        <w:tc>
          <w:tcPr>
            <w:tcW w:w="18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EF10F95" w14:textId="47CF2614" w:rsidR="009F1FCB" w:rsidRPr="00F51A03" w:rsidRDefault="009F1FCB" w:rsidP="009F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0EFB9EB" w14:textId="0539DFFE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52427">
              <w:rPr>
                <w:rFonts w:ascii="Times New Roman" w:hAnsi="Times New Roman"/>
              </w:rPr>
              <w:t>7Б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BC50B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70C52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74973F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F2A70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FF227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0D933E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283ACD25" w14:textId="77777777" w:rsidTr="009F1FCB">
        <w:tc>
          <w:tcPr>
            <w:tcW w:w="18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4CC8D21" w14:textId="768493EA" w:rsidR="009F1FCB" w:rsidRPr="00F51A03" w:rsidRDefault="009F1FCB" w:rsidP="009F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64F24D2" w14:textId="3915B724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52427">
              <w:rPr>
                <w:rFonts w:ascii="Times New Roman" w:hAnsi="Times New Roman"/>
              </w:rPr>
              <w:t>7Б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44739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143A6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9108E1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866B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FA651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C03C8C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31EA3100" w14:textId="77777777" w:rsidTr="009F1FCB">
        <w:tc>
          <w:tcPr>
            <w:tcW w:w="18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74BE235" w14:textId="392B4750" w:rsidR="009F1FCB" w:rsidRPr="00F51A03" w:rsidRDefault="009F1FCB" w:rsidP="009F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53202B1" w14:textId="077A3193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52427">
              <w:rPr>
                <w:rFonts w:ascii="Times New Roman" w:hAnsi="Times New Roman"/>
              </w:rPr>
              <w:t>7Б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9E084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B1878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4A9352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694E0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E3E84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652649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2D2965FA" w14:textId="77777777" w:rsidTr="009F1FCB">
        <w:tc>
          <w:tcPr>
            <w:tcW w:w="187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541C553" w14:textId="7302C537" w:rsidR="009F1FCB" w:rsidRPr="00F51A03" w:rsidRDefault="009F1FCB" w:rsidP="009F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73BBFB8" w14:textId="43B92693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52427">
              <w:rPr>
                <w:rFonts w:ascii="Times New Roman" w:hAnsi="Times New Roman"/>
              </w:rPr>
              <w:t>7Б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36C30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E4741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446E8C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5C0FB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D5183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F0E92F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1F03236" w14:textId="77777777" w:rsidTr="009F1FCB">
        <w:tc>
          <w:tcPr>
            <w:tcW w:w="18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C520F5D" w14:textId="6BD6B8D1" w:rsidR="009F1FCB" w:rsidRPr="00F51A03" w:rsidRDefault="009F1FCB" w:rsidP="009F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3244D8E" w14:textId="58AF108F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52427">
              <w:rPr>
                <w:rFonts w:ascii="Times New Roman" w:hAnsi="Times New Roman"/>
              </w:rPr>
              <w:t>7Б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C03AA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96A1B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4C7825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DF08C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61CD8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217B10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14110E25" w14:textId="77777777" w:rsidTr="009F1FCB">
        <w:tc>
          <w:tcPr>
            <w:tcW w:w="18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B6BAE2F" w14:textId="066A3576" w:rsidR="009F1FCB" w:rsidRPr="00F51A03" w:rsidRDefault="009F1FCB" w:rsidP="009F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D064937" w14:textId="6177437F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52427">
              <w:rPr>
                <w:rFonts w:ascii="Times New Roman" w:hAnsi="Times New Roman"/>
              </w:rPr>
              <w:t>7Б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33C4D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12F0F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7B3793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3F11D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9D636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9FAC2D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20F32EF6" w14:textId="77777777" w:rsidTr="009F1FCB">
        <w:tc>
          <w:tcPr>
            <w:tcW w:w="18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0EFE39" w14:textId="7736C17D" w:rsidR="009F1FCB" w:rsidRPr="00F51A03" w:rsidRDefault="009F1FCB" w:rsidP="009F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3B951D" w14:textId="43194B8B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252427">
              <w:rPr>
                <w:rFonts w:ascii="Times New Roman" w:hAnsi="Times New Roman"/>
              </w:rPr>
              <w:t>7Б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AD4738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2360841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B7565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C78437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6CC0E95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C5C3B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4C5AADF8" w14:textId="70559BEF" w:rsidTr="009F1FCB">
        <w:tc>
          <w:tcPr>
            <w:tcW w:w="18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9BFC8AD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824B6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A934486" w14:textId="6F90EC29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14:paraId="3EB892A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9DE356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CB3A77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14:paraId="432CE536" w14:textId="25C0E598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C62260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29B12C1F" w14:textId="7C2F8CF6" w:rsidTr="009F1FCB">
        <w:tc>
          <w:tcPr>
            <w:tcW w:w="18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D0D67D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8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FC1599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1797E4E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93652D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74147D1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510F885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BED3E4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377BF6A0" w14:textId="7434C611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038D4F0" w14:textId="27F399BE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CF66C7E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4ACDF5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5700BD9C" w14:textId="279F6FD1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276DB9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34D237F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7FBA0D5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F9DCFAB" w14:textId="2A915F4C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043494B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54013CF7" w14:textId="1D7654F7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F4DF372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C814AC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071EC9D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33278F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0256EA6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5B6C43DE" w14:textId="2601AD32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374878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0880E5E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44149841" w14:textId="77777777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263C897" w14:textId="18F438E0" w:rsidR="009F1FCB" w:rsidRPr="00F51A03" w:rsidRDefault="009F1FCB" w:rsidP="009F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вероятность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9130A0A" w14:textId="6C36B07B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1A7522E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AC81E9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0A4AE65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7674779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D1DCF9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2BB118E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190A39A8" w14:textId="5A915B10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E8CAC57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5BC72E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2991C87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8C432F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79E39D8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2C1FD4B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C2FFD4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3815026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529CFD0D" w14:textId="08D616D7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852AEC2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707225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47BC4F1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E334B7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30E32F2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1695E9D4" w14:textId="295E0EB0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03835F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577C322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4AB9AF9E" w14:textId="4833FD30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BA4B15D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8352E3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1B3B413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B417BC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2A373061" w14:textId="18664045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2247C8F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6F56966" w14:textId="25BC51BD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7FD9345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6B88A310" w14:textId="0573A72A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0931B49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368AA60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000FFA3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FFFC9A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12E70CA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44DDC1E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A63B2B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2DCB4E5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4CD9FEE0" w14:textId="5C2D0BEC" w:rsidTr="009F1FCB">
        <w:tc>
          <w:tcPr>
            <w:tcW w:w="18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3E47FA4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8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01A6E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7A6C83D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009E6F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06EE0C9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7564B5B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39B4F2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6838246B" w14:textId="44987BC1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0BEFEB5E" w14:textId="6222DAC1" w:rsidTr="009F1FCB">
        <w:tc>
          <w:tcPr>
            <w:tcW w:w="18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13C7B1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8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E0B5D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66AD634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4C5A68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4D91804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61F3D0D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1A034F4" w14:textId="28D06884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5A1C54D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3AD2C9CF" w14:textId="2E0FD4F4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E252328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1C27D3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5D4B607B" w14:textId="5E465BC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FC127E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20256F6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572EFCF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0AB349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030D932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6E6A05C8" w14:textId="62624B56" w:rsidTr="009F1FCB">
        <w:tc>
          <w:tcPr>
            <w:tcW w:w="187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394DC19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85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CC8A0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1D79A9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14:paraId="475346B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CD820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701137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0F54916D" w14:textId="4C3BDA9A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5BCA3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4C888227" w14:textId="6D81D4B1" w:rsidTr="009F1FCB">
        <w:tc>
          <w:tcPr>
            <w:tcW w:w="187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46CCD61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D0FE8A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65DA74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14:paraId="41E77A14" w14:textId="68F6F02F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84333F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52CAD38" w14:textId="64692F70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14:paraId="4DFE232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9982321" w14:textId="324DB8E6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4D223631" w14:textId="7DE3EFAF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5F1DA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154C105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221A97E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142D77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2C50691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23DD4DA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BF8205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78FE4176" w14:textId="6ABB27E5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3AF5D472" w14:textId="1A7BAE25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485C60D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B0BA8C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5957B6A2" w14:textId="28F65BF4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5064FD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2E32205C" w14:textId="0E32585D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54102BC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B6D7B7F" w14:textId="3C74AE85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02275BB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495CEA24" w14:textId="4AE5BD80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3E3DAE8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751B75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74F291B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8CDEE6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2F3FD13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3E4AF99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D56B77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62C8B88D" w14:textId="6357E9C6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37BB49BF" w14:textId="77777777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65C770D" w14:textId="0EC7C7C4" w:rsidR="009F1FCB" w:rsidRPr="00F51A03" w:rsidRDefault="009F1FCB" w:rsidP="009F1F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вероятность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44FE8D7" w14:textId="214759C9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38A4660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5EA35C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551D6E4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651C7DF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1198DA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1C5D05F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3685BD49" w14:textId="608027D9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C8F36A8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D307AC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77E2595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18B2C69" w14:textId="3EB03961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13339A1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3DAAB44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8D1E3E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0721CB6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2AA4991" w14:textId="09051A8B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3BB6532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7261A8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5BD4DEC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073261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2C88801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0BA5EBD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7562F0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40575D7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3D2B408F" w14:textId="49F2D20E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9D5329F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303A37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4DA25AA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87BA2E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6A24B47B" w14:textId="09962006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1D2CC09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8E5BFB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00F7CAC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04B15078" w14:textId="25EDC3FE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F5888FD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28C2B7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166BB6F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D55FF1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2726D58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17DAE8F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4286A2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5D7C4D6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092E3CA1" w14:textId="60CAE912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168B0FC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85A7F8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52DB189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A4A20D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48DA610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7CC8EE4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36933F7" w14:textId="5F573B3A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35FB6A6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2AD78F67" w14:textId="6FBC2728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DD890FA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83EB24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6849C6A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157AAD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4B43068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655F2B7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F13185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6A99D6E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01944DFC" w14:textId="58F041B2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AA53092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1E4515D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5B630FC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260194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3BB5D10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492070B4" w14:textId="308810FD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C90899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4FFB951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7A597ED" w14:textId="58E1B1E0" w:rsidTr="009F1FCB">
        <w:tc>
          <w:tcPr>
            <w:tcW w:w="1872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8064DC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858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AA1B2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9DF596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874A9A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9D51D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4593896" w14:textId="6F00897B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DDCB50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197B8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0B300CF5" w14:textId="3E261738" w:rsidTr="009F1FCB">
        <w:tc>
          <w:tcPr>
            <w:tcW w:w="187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4C93D0D" w14:textId="26CE68C8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французский</w:t>
            </w:r>
          </w:p>
        </w:tc>
        <w:tc>
          <w:tcPr>
            <w:tcW w:w="85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37F0C3" w14:textId="03921B0B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81C6F4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14:paraId="35E5321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BF3A2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727B56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3967F1B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B0A82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D9C5FCC" w14:textId="6DCC62EB" w:rsidTr="009F1FCB">
        <w:tc>
          <w:tcPr>
            <w:tcW w:w="187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6C258C8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8D4C9E6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6523CD7" w14:textId="01EAB83A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14:paraId="7BF4FE7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0D2E67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5DFFE6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14:paraId="6D309953" w14:textId="24AA3462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C7708D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7382146" w14:textId="19C3993C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31420FF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642DBA2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2DF0BF9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7F24F8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75E2DCA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1B385D0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C564F6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7632000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19C90367" w14:textId="32E7F4AA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F6169B3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1720C7D4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5F9ED4A6" w14:textId="30A846A2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B50CCD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15CEC9C5" w14:textId="42AA73B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391F3BA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E4001C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7892260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22CBE368" w14:textId="17556ECF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F9456D1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8D365F2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30FABC7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  <w:shd w:val="clear" w:color="auto" w:fill="auto"/>
          </w:tcPr>
          <w:p w14:paraId="1E1D335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6147721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0CF09BE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5997B3C" w14:textId="20261C88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6C195482" w14:textId="71215A34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5D7FC5A8" w14:textId="24EB45C6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2DFE114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1CA7D00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302A66C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5B6DCB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right w:val="single" w:sz="18" w:space="0" w:color="auto"/>
            </w:tcBorders>
            <w:shd w:val="clear" w:color="auto" w:fill="auto"/>
          </w:tcPr>
          <w:p w14:paraId="333DC68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63F4DF8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4316098" w14:textId="278E8410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3553736C" w14:textId="216D275E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ACB2FDE" w14:textId="608C43EF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9CEAC8E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8BE73FD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1D7497C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CEFE2E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39E1369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0FF874A2" w14:textId="738BF48C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99F37A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7C26E27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0F33A187" w14:textId="48500A2F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FF857D9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54F17F1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565658E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99DACC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40F90DE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2D96393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71CFF7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2E80687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68012F6F" w14:textId="7D4734B1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AC86FCA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675779F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637ABD1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6B418C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76268D4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400810C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079611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1B8F6AC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3A06D38B" w14:textId="45E535E2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085A3EC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1EE4C1B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5DEA8A9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9D29FB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7046DEF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69E38FC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A0EAE9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004D8C2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3DBFC612" w14:textId="58ECAB9B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2EE3C63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88F6F5D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31B034F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FED2DC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590194F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2CBC9CA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AD1783F" w14:textId="5B318FED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30FEE5B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00DB71E8" w14:textId="45D1B518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11E6E8B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7838159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5B05E54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C3AF2F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4C878EB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077A3FD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7F1157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76D2678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1A8441E1" w14:textId="2C03E2C2" w:rsidTr="009F1FCB">
        <w:tc>
          <w:tcPr>
            <w:tcW w:w="187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DAD711F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85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D9BA09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8C2AF6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14:paraId="7FCEFA5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671E9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90C92CC" w14:textId="176B54B0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426841B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AE371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4FADF235" w14:textId="4AF2C123" w:rsidTr="009F1FCB">
        <w:tc>
          <w:tcPr>
            <w:tcW w:w="187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EE00404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306FEE5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E6D712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14:paraId="579BD151" w14:textId="723F3483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FBA07F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ECF512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14:paraId="22697CF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3EBFF4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1BF96160" w14:textId="147B92E6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F31AECC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100BB642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2C5BB5E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55E340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19FF244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6C20481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D7A2A9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42C1B2E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6DFC6301" w14:textId="1E542AD3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919535A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B9F755D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5F66708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7F82C6E" w14:textId="7DCE776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06CD710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1276A13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C139C3C" w14:textId="74C7A752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475DA12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2401F0CF" w14:textId="7B493608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66F17A6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EEAFF90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485B235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B685790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1CF412A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5A7CFE90" w14:textId="2A6AED33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83ECF5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6CA57EE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5E1EC055" w14:textId="2A39DBC7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97FF1F6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3C72767C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0E38404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F0787D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7EF4047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725C71F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F8D130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421FEEF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45AE50C9" w14:textId="15C1490E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CC577D6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1E93295B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0EA64F0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D3226D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2807FC0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555BE1F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0F9C47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48F3A28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54C25BB9" w14:textId="74504B56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B5DF6A7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ECC3104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2A816A2E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1D326C6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5C835F6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36EF0A3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B66E09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04C355E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63FBCCD9" w14:textId="27EE6D09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F45B0E2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F9F9E6C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598D8AA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60CCE0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5449E16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3159F37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2DE8A3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0E68C28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530CD631" w14:textId="16DD1439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DEE7AD2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0EAA9E6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5584ADB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E08A15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0C2357D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42EE5C0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D4E435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4E7AAB5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07346DEE" w14:textId="031A4DEF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E81F39D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A6B9165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1BB5B4D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4E7A48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65A0862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5A4719D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4B8777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63CB3EC8" w14:textId="631A9378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1CDEEDF4" w14:textId="69622AB6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169ECD3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7AF1851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7344C81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0BC4E61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4317B22F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7F1B91D5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FB693A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7A4AA66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27A2D228" w14:textId="2DEEA18E" w:rsidTr="009F1FCB">
        <w:tc>
          <w:tcPr>
            <w:tcW w:w="187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F5B5B05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8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EBF9D31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4" w:type="dxa"/>
            <w:tcBorders>
              <w:left w:val="single" w:sz="18" w:space="0" w:color="auto"/>
            </w:tcBorders>
            <w:shd w:val="clear" w:color="auto" w:fill="auto"/>
          </w:tcPr>
          <w:p w14:paraId="77FE3A7D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F16B782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14:paraId="558AD7DB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4A87E079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9BB5BB8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03BA92EA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6BEEFA76" w14:textId="75F67EE5" w:rsidTr="009F1FCB">
        <w:tc>
          <w:tcPr>
            <w:tcW w:w="187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C651662" w14:textId="77777777" w:rsidR="009F1FCB" w:rsidRPr="00F51A03" w:rsidRDefault="009F1FCB" w:rsidP="009F1FCB">
            <w:pPr>
              <w:jc w:val="center"/>
              <w:rPr>
                <w:rFonts w:ascii="Times New Roman" w:hAnsi="Times New Roman"/>
              </w:rPr>
            </w:pPr>
            <w:r w:rsidRPr="00F51A03">
              <w:rPr>
                <w:rFonts w:ascii="Times New Roman" w:hAnsi="Times New Roman"/>
                <w:sz w:val="22"/>
                <w:szCs w:val="22"/>
              </w:rPr>
              <w:t>астрономия</w:t>
            </w:r>
          </w:p>
        </w:tc>
        <w:tc>
          <w:tcPr>
            <w:tcW w:w="85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187CE0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F7B7DF4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14:paraId="6F9BFF03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92FC37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7E2B9FF" w14:textId="0D98498C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50065AAE" w14:textId="77777777" w:rsidR="009F1FCB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D1A68C" w14:textId="77777777" w:rsidR="009F1FCB" w:rsidRPr="00C874FF" w:rsidRDefault="009F1FCB" w:rsidP="009F1FC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B8B0E2E" w14:textId="77777777" w:rsidR="009F1FCB" w:rsidRDefault="009F1FCB" w:rsidP="00CB45E4">
      <w:pPr>
        <w:jc w:val="center"/>
        <w:rPr>
          <w:rFonts w:ascii="Times New Roman" w:hAnsi="Times New Roman"/>
          <w:b/>
        </w:rPr>
      </w:pPr>
    </w:p>
    <w:p w14:paraId="065D0C92" w14:textId="77777777" w:rsidR="009F1FCB" w:rsidRDefault="009F1FCB" w:rsidP="00CB45E4">
      <w:pPr>
        <w:jc w:val="center"/>
        <w:rPr>
          <w:rFonts w:ascii="Times New Roman" w:hAnsi="Times New Roman"/>
          <w:b/>
        </w:rPr>
      </w:pPr>
    </w:p>
    <w:p w14:paraId="3B1A6614" w14:textId="77777777" w:rsidR="009F1FCB" w:rsidRDefault="009F1FCB" w:rsidP="00CB45E4">
      <w:pPr>
        <w:jc w:val="center"/>
        <w:rPr>
          <w:rFonts w:ascii="Times New Roman" w:hAnsi="Times New Roman"/>
          <w:b/>
        </w:rPr>
      </w:pPr>
    </w:p>
    <w:p w14:paraId="46E32192" w14:textId="77777777" w:rsidR="009F1FCB" w:rsidRDefault="009F1FCB" w:rsidP="00CB45E4">
      <w:pPr>
        <w:jc w:val="center"/>
        <w:rPr>
          <w:rFonts w:ascii="Times New Roman" w:hAnsi="Times New Roman"/>
          <w:b/>
        </w:rPr>
      </w:pPr>
    </w:p>
    <w:p w14:paraId="141D0FCB" w14:textId="77777777" w:rsidR="009F1FCB" w:rsidRDefault="009F1FCB" w:rsidP="00CB45E4">
      <w:pPr>
        <w:jc w:val="center"/>
        <w:rPr>
          <w:rFonts w:ascii="Times New Roman" w:hAnsi="Times New Roman"/>
          <w:b/>
        </w:rPr>
      </w:pPr>
    </w:p>
    <w:p w14:paraId="52C70927" w14:textId="77777777" w:rsidR="009F1FCB" w:rsidRDefault="009F1FCB" w:rsidP="00CB45E4">
      <w:pPr>
        <w:jc w:val="center"/>
        <w:rPr>
          <w:rFonts w:ascii="Times New Roman" w:hAnsi="Times New Roman"/>
          <w:b/>
        </w:rPr>
      </w:pPr>
    </w:p>
    <w:p w14:paraId="5C856C8A" w14:textId="77777777" w:rsidR="009F1FCB" w:rsidRDefault="009F1FCB" w:rsidP="00CB45E4">
      <w:pPr>
        <w:jc w:val="center"/>
        <w:rPr>
          <w:rFonts w:ascii="Times New Roman" w:hAnsi="Times New Roman"/>
          <w:b/>
        </w:rPr>
      </w:pPr>
    </w:p>
    <w:p w14:paraId="294140A2" w14:textId="77777777" w:rsidR="009F1FCB" w:rsidRDefault="009F1FCB" w:rsidP="00CB45E4">
      <w:pPr>
        <w:jc w:val="center"/>
        <w:rPr>
          <w:rFonts w:ascii="Times New Roman" w:hAnsi="Times New Roman"/>
          <w:b/>
        </w:rPr>
      </w:pPr>
    </w:p>
    <w:p w14:paraId="46616BB4" w14:textId="77777777" w:rsidR="009F1FCB" w:rsidRDefault="009F1FCB" w:rsidP="00CB45E4">
      <w:pPr>
        <w:jc w:val="center"/>
        <w:rPr>
          <w:rFonts w:ascii="Times New Roman" w:hAnsi="Times New Roman"/>
          <w:b/>
        </w:rPr>
      </w:pPr>
    </w:p>
    <w:p w14:paraId="651C15F3" w14:textId="77777777" w:rsidR="009F1FCB" w:rsidRDefault="009F1FCB" w:rsidP="00CB45E4">
      <w:pPr>
        <w:jc w:val="center"/>
        <w:rPr>
          <w:rFonts w:ascii="Times New Roman" w:hAnsi="Times New Roman"/>
          <w:b/>
        </w:rPr>
      </w:pPr>
    </w:p>
    <w:p w14:paraId="17A1EA4B" w14:textId="77777777" w:rsidR="009F1FCB" w:rsidRDefault="009F1FCB" w:rsidP="00CB45E4">
      <w:pPr>
        <w:jc w:val="center"/>
        <w:rPr>
          <w:rFonts w:ascii="Times New Roman" w:hAnsi="Times New Roman"/>
          <w:b/>
        </w:rPr>
      </w:pPr>
    </w:p>
    <w:p w14:paraId="321D9530" w14:textId="77777777" w:rsidR="009F1FCB" w:rsidRDefault="009F1FCB" w:rsidP="00CB45E4">
      <w:pPr>
        <w:jc w:val="center"/>
        <w:rPr>
          <w:rFonts w:ascii="Times New Roman" w:hAnsi="Times New Roman"/>
          <w:b/>
        </w:rPr>
      </w:pPr>
    </w:p>
    <w:p w14:paraId="576C6415" w14:textId="39A60BC0" w:rsidR="00CB45E4" w:rsidRPr="00C874FF" w:rsidRDefault="00CB45E4" w:rsidP="00CB45E4">
      <w:pPr>
        <w:jc w:val="center"/>
        <w:rPr>
          <w:rFonts w:ascii="Times New Roman" w:hAnsi="Times New Roman"/>
          <w:b/>
        </w:rPr>
      </w:pPr>
      <w:r w:rsidRPr="00C874FF">
        <w:rPr>
          <w:rFonts w:ascii="Times New Roman" w:hAnsi="Times New Roman"/>
          <w:b/>
        </w:rPr>
        <w:lastRenderedPageBreak/>
        <w:t>Начальные классы</w:t>
      </w: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858"/>
        <w:gridCol w:w="1268"/>
        <w:gridCol w:w="992"/>
        <w:gridCol w:w="1276"/>
        <w:gridCol w:w="1276"/>
        <w:gridCol w:w="1417"/>
        <w:gridCol w:w="1560"/>
      </w:tblGrid>
      <w:tr w:rsidR="009F1FCB" w:rsidRPr="00C874FF" w14:paraId="0EB52981" w14:textId="18C1B17F" w:rsidTr="009F1FCB">
        <w:tc>
          <w:tcPr>
            <w:tcW w:w="19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4484C92" w14:textId="77777777" w:rsidR="009F1FCB" w:rsidRPr="00C874FF" w:rsidRDefault="009F1FCB" w:rsidP="006C0A45">
            <w:pPr>
              <w:jc w:val="center"/>
              <w:rPr>
                <w:rFonts w:ascii="Times New Roman" w:hAnsi="Times New Roman"/>
                <w:b/>
              </w:rPr>
            </w:pPr>
            <w:r w:rsidRPr="00C874FF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4AE802B" w14:textId="77777777" w:rsidR="009F1FCB" w:rsidRPr="00C874FF" w:rsidRDefault="009F1FCB" w:rsidP="006C0A45">
            <w:pPr>
              <w:jc w:val="center"/>
              <w:rPr>
                <w:rFonts w:ascii="Times New Roman" w:hAnsi="Times New Roman"/>
                <w:b/>
              </w:rPr>
            </w:pPr>
            <w:r w:rsidRPr="00C874FF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53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577A04E" w14:textId="5B9A9996" w:rsidR="009F1FCB" w:rsidRPr="00C874FF" w:rsidRDefault="009F1FCB" w:rsidP="006C0A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94D8A08" w14:textId="744D44D9" w:rsidR="009F1FCB" w:rsidRPr="00C874FF" w:rsidRDefault="009F1FCB" w:rsidP="006C0A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</w:tr>
      <w:tr w:rsidR="009F1FCB" w:rsidRPr="00C874FF" w14:paraId="3E251EF5" w14:textId="56F557D0" w:rsidTr="009F1FCB">
        <w:tc>
          <w:tcPr>
            <w:tcW w:w="193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05F01C" w14:textId="77777777" w:rsidR="009F1FCB" w:rsidRPr="00015945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015945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9D94F7F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40CB6F23" w14:textId="00072866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57736DCD" w14:textId="2DA57A1E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02483462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270E3E16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6870AB75" w14:textId="404A990E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456E93B3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4210E6F" w14:textId="11B7940C" w:rsidTr="009F1FCB">
        <w:tc>
          <w:tcPr>
            <w:tcW w:w="19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216A2E" w14:textId="77777777" w:rsidR="009F1FCB" w:rsidRPr="00015945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015945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9F343FF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tcBorders>
              <w:left w:val="single" w:sz="18" w:space="0" w:color="auto"/>
            </w:tcBorders>
            <w:shd w:val="clear" w:color="auto" w:fill="auto"/>
          </w:tcPr>
          <w:p w14:paraId="34846CF2" w14:textId="08DE927E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7545B8D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</w:tcPr>
          <w:p w14:paraId="5A490FAE" w14:textId="5DA6AE88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</w:tcPr>
          <w:p w14:paraId="3FEB6FC9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62C493C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14:paraId="2C026D1F" w14:textId="5E82918A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28822CF8" w14:textId="75BD1E85" w:rsidTr="009F1FCB">
        <w:tc>
          <w:tcPr>
            <w:tcW w:w="19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339FCD" w14:textId="77777777" w:rsidR="009F1FCB" w:rsidRPr="00015945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015945">
              <w:rPr>
                <w:rFonts w:ascii="Times New Roman" w:hAnsi="Times New Roman"/>
                <w:sz w:val="18"/>
                <w:szCs w:val="22"/>
              </w:rPr>
              <w:t>литературное чтение</w:t>
            </w:r>
          </w:p>
        </w:tc>
        <w:tc>
          <w:tcPr>
            <w:tcW w:w="8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864F77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tcBorders>
              <w:left w:val="single" w:sz="18" w:space="0" w:color="auto"/>
            </w:tcBorders>
            <w:shd w:val="clear" w:color="auto" w:fill="auto"/>
          </w:tcPr>
          <w:p w14:paraId="61A379D2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7855537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</w:tcPr>
          <w:p w14:paraId="3122F659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</w:tcPr>
          <w:p w14:paraId="2551863B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3974D5D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14:paraId="1E7FD103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A4AD6A4" w14:textId="2E526CD6" w:rsidTr="009F1FCB">
        <w:tc>
          <w:tcPr>
            <w:tcW w:w="19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03E782" w14:textId="77777777" w:rsidR="009F1FCB" w:rsidRPr="00015945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015945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8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1D52FA9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tcBorders>
              <w:left w:val="single" w:sz="18" w:space="0" w:color="auto"/>
            </w:tcBorders>
            <w:shd w:val="clear" w:color="auto" w:fill="auto"/>
          </w:tcPr>
          <w:p w14:paraId="0A921A2C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202D12B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</w:tcPr>
          <w:p w14:paraId="611F2786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</w:tcPr>
          <w:p w14:paraId="033C35C5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7E7843C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14:paraId="47C8B815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3A2B33C7" w14:textId="1F4009FE" w:rsidTr="009F1FCB">
        <w:tc>
          <w:tcPr>
            <w:tcW w:w="19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1949B1" w14:textId="77777777" w:rsidR="009F1FCB" w:rsidRPr="00015945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015945">
              <w:rPr>
                <w:rFonts w:ascii="Times New Roman" w:hAnsi="Times New Roman"/>
                <w:sz w:val="22"/>
                <w:szCs w:val="22"/>
              </w:rPr>
              <w:t>ОМ</w:t>
            </w:r>
          </w:p>
        </w:tc>
        <w:tc>
          <w:tcPr>
            <w:tcW w:w="8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2CC55E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59C9E96" w14:textId="521637D1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</w:tcPr>
          <w:p w14:paraId="247CA8A6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5EBF12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6D4FC6B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03E45769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FA1602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6A2B6C22" w14:textId="6E8B78B6" w:rsidTr="009F1FCB">
        <w:tc>
          <w:tcPr>
            <w:tcW w:w="1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6E2619" w14:textId="77777777" w:rsidR="009F1FCB" w:rsidRPr="00015945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015945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AB84786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3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A9CD398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14:paraId="2D6E47FC" w14:textId="244389B6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ACC593F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C88C9C4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14:paraId="76B10BB0" w14:textId="4E06DE3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11A5494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1EF448CB" w14:textId="1AD6DFFD" w:rsidTr="009F1FCB">
        <w:tc>
          <w:tcPr>
            <w:tcW w:w="19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E0414D" w14:textId="77777777" w:rsidR="009F1FCB" w:rsidRPr="00015945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015945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35E9F6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3</w:t>
            </w:r>
          </w:p>
        </w:tc>
        <w:tc>
          <w:tcPr>
            <w:tcW w:w="1268" w:type="dxa"/>
            <w:tcBorders>
              <w:left w:val="single" w:sz="18" w:space="0" w:color="auto"/>
            </w:tcBorders>
            <w:shd w:val="clear" w:color="auto" w:fill="auto"/>
          </w:tcPr>
          <w:p w14:paraId="5B5D44AD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4209789" w14:textId="7887BF51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</w:tcPr>
          <w:p w14:paraId="116231D2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</w:tcPr>
          <w:p w14:paraId="7F1E10F7" w14:textId="0AC37061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F7DBF1A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14:paraId="56192D86" w14:textId="06BAE6B9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0AEEAC93" w14:textId="3777801E" w:rsidTr="009F1FCB">
        <w:tc>
          <w:tcPr>
            <w:tcW w:w="19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9968CB" w14:textId="77777777" w:rsidR="009F1FCB" w:rsidRPr="00015945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015945">
              <w:rPr>
                <w:rFonts w:ascii="Times New Roman" w:hAnsi="Times New Roman"/>
                <w:sz w:val="18"/>
                <w:szCs w:val="22"/>
              </w:rPr>
              <w:t>литературное чтение</w:t>
            </w:r>
          </w:p>
        </w:tc>
        <w:tc>
          <w:tcPr>
            <w:tcW w:w="8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55ED71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3</w:t>
            </w:r>
          </w:p>
        </w:tc>
        <w:tc>
          <w:tcPr>
            <w:tcW w:w="1268" w:type="dxa"/>
            <w:tcBorders>
              <w:left w:val="single" w:sz="18" w:space="0" w:color="auto"/>
            </w:tcBorders>
            <w:shd w:val="clear" w:color="auto" w:fill="auto"/>
          </w:tcPr>
          <w:p w14:paraId="2F82DCA5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A57828D" w14:textId="4B32047F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</w:tcPr>
          <w:p w14:paraId="1A38488C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</w:tcPr>
          <w:p w14:paraId="7C43D6DB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1969202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14:paraId="186C39B6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064C2C25" w14:textId="04315F4A" w:rsidTr="009F1FCB">
        <w:tc>
          <w:tcPr>
            <w:tcW w:w="19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0C776F" w14:textId="77777777" w:rsidR="009F1FCB" w:rsidRPr="00015945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015945">
              <w:rPr>
                <w:rFonts w:ascii="Times New Roman" w:hAnsi="Times New Roman"/>
                <w:sz w:val="22"/>
                <w:szCs w:val="22"/>
              </w:rPr>
              <w:t>ОМ</w:t>
            </w:r>
          </w:p>
        </w:tc>
        <w:tc>
          <w:tcPr>
            <w:tcW w:w="8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4E7D64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3</w:t>
            </w:r>
          </w:p>
        </w:tc>
        <w:tc>
          <w:tcPr>
            <w:tcW w:w="126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72D5BA3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221753A" w14:textId="58E36C4E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9AF308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B6A6640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BE19843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9B3BA6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16B56C2" w14:textId="03930AF9" w:rsidTr="009F1FCB">
        <w:tc>
          <w:tcPr>
            <w:tcW w:w="19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463CF1" w14:textId="0906AE56" w:rsidR="009F1FCB" w:rsidRPr="00015945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015945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8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9CB78E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F3A7970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</w:tcPr>
          <w:p w14:paraId="21516FAB" w14:textId="77777777" w:rsidR="009F1FCB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35AC84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228230A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18D4FD5E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08C49B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783ED69E" w14:textId="5456CB2F" w:rsidTr="009F1FCB">
        <w:tc>
          <w:tcPr>
            <w:tcW w:w="1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EC3242" w14:textId="77777777" w:rsidR="009F1FCB" w:rsidRPr="00015945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015945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50E977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4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0194BC1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14:paraId="057BF692" w14:textId="4BEC0792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FAEEF24" w14:textId="38EB3BB0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5192971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14:paraId="6157CD82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073DF01" w14:textId="335DAC00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07A7395B" w14:textId="476CE7B9" w:rsidTr="009F1FCB">
        <w:tc>
          <w:tcPr>
            <w:tcW w:w="19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DBC6084" w14:textId="77777777" w:rsidR="009F1FCB" w:rsidRPr="00015945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015945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CF635F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4</w:t>
            </w:r>
          </w:p>
        </w:tc>
        <w:tc>
          <w:tcPr>
            <w:tcW w:w="1268" w:type="dxa"/>
            <w:tcBorders>
              <w:left w:val="single" w:sz="18" w:space="0" w:color="auto"/>
            </w:tcBorders>
            <w:shd w:val="clear" w:color="auto" w:fill="auto"/>
          </w:tcPr>
          <w:p w14:paraId="55240EEC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35D64A6" w14:textId="2B9C4668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</w:tcPr>
          <w:p w14:paraId="10EB2A3F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</w:tcPr>
          <w:p w14:paraId="28C0629E" w14:textId="2545C56C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79415EC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14:paraId="0719E65D" w14:textId="00B37836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0A4D6A2C" w14:textId="2252EE39" w:rsidTr="009F1FCB">
        <w:tc>
          <w:tcPr>
            <w:tcW w:w="19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5501B0C" w14:textId="77777777" w:rsidR="009F1FCB" w:rsidRPr="00015945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015945">
              <w:rPr>
                <w:rFonts w:ascii="Times New Roman" w:hAnsi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8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2A5DAB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4</w:t>
            </w:r>
          </w:p>
        </w:tc>
        <w:tc>
          <w:tcPr>
            <w:tcW w:w="1268" w:type="dxa"/>
            <w:tcBorders>
              <w:left w:val="single" w:sz="18" w:space="0" w:color="auto"/>
            </w:tcBorders>
            <w:shd w:val="clear" w:color="auto" w:fill="auto"/>
          </w:tcPr>
          <w:p w14:paraId="3D585FCF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2605741" w14:textId="00175709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</w:tcPr>
          <w:p w14:paraId="44FFFDED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</w:tcPr>
          <w:p w14:paraId="2BBD5879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9F7EF9A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14:paraId="57AFB206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238CAA25" w14:textId="359CC9A0" w:rsidTr="009F1FCB">
        <w:tc>
          <w:tcPr>
            <w:tcW w:w="19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EED33B" w14:textId="77777777" w:rsidR="009F1FCB" w:rsidRPr="00015945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015945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8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2A4F95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4</w:t>
            </w:r>
          </w:p>
        </w:tc>
        <w:tc>
          <w:tcPr>
            <w:tcW w:w="1268" w:type="dxa"/>
            <w:tcBorders>
              <w:left w:val="single" w:sz="18" w:space="0" w:color="auto"/>
            </w:tcBorders>
            <w:shd w:val="clear" w:color="auto" w:fill="auto"/>
          </w:tcPr>
          <w:p w14:paraId="293BD61B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7918E84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</w:tcPr>
          <w:p w14:paraId="26154D73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</w:tcPr>
          <w:p w14:paraId="1A48F30C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BA0C4A9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14:paraId="61A5752A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</w:tr>
      <w:tr w:rsidR="009F1FCB" w:rsidRPr="00C874FF" w14:paraId="639A688E" w14:textId="54D4A780" w:rsidTr="009F1FCB">
        <w:tc>
          <w:tcPr>
            <w:tcW w:w="19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6817C5" w14:textId="77777777" w:rsidR="009F1FCB" w:rsidRPr="00015945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015945">
              <w:rPr>
                <w:rFonts w:ascii="Times New Roman" w:hAnsi="Times New Roman"/>
                <w:sz w:val="22"/>
                <w:szCs w:val="22"/>
              </w:rPr>
              <w:t>ОМ</w:t>
            </w:r>
          </w:p>
        </w:tc>
        <w:tc>
          <w:tcPr>
            <w:tcW w:w="8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64C199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  <w:r w:rsidRPr="00C874FF">
              <w:rPr>
                <w:rFonts w:ascii="Times New Roman" w:hAnsi="Times New Roman"/>
              </w:rPr>
              <w:t>4</w:t>
            </w:r>
          </w:p>
        </w:tc>
        <w:tc>
          <w:tcPr>
            <w:tcW w:w="1268" w:type="dxa"/>
            <w:tcBorders>
              <w:left w:val="single" w:sz="18" w:space="0" w:color="auto"/>
            </w:tcBorders>
            <w:shd w:val="clear" w:color="auto" w:fill="auto"/>
          </w:tcPr>
          <w:p w14:paraId="2E63ED0A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A896609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</w:tcPr>
          <w:p w14:paraId="141C331A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</w:tcPr>
          <w:p w14:paraId="18E11908" w14:textId="1A72963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E89FE4F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14:paraId="5EEDCB3A" w14:textId="77777777" w:rsidR="009F1FCB" w:rsidRPr="00C874FF" w:rsidRDefault="009F1FCB" w:rsidP="00015945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2540436" w14:textId="77777777" w:rsidR="00CB45E4" w:rsidRPr="00C874FF" w:rsidRDefault="00CB45E4" w:rsidP="00CB45E4">
      <w:pPr>
        <w:rPr>
          <w:rFonts w:ascii="Times New Roman" w:hAnsi="Times New Roman"/>
        </w:rPr>
      </w:pPr>
      <w:bookmarkStart w:id="0" w:name="_GoBack"/>
      <w:bookmarkEnd w:id="0"/>
    </w:p>
    <w:p w14:paraId="149BE8FB" w14:textId="77777777" w:rsidR="004D35D6" w:rsidRDefault="004D35D6"/>
    <w:sectPr w:rsidR="004D35D6" w:rsidSect="00015945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5E4"/>
    <w:rsid w:val="00015945"/>
    <w:rsid w:val="0002156B"/>
    <w:rsid w:val="000624BE"/>
    <w:rsid w:val="00167274"/>
    <w:rsid w:val="00195B67"/>
    <w:rsid w:val="001A0C4C"/>
    <w:rsid w:val="00214FDE"/>
    <w:rsid w:val="002546C8"/>
    <w:rsid w:val="00270485"/>
    <w:rsid w:val="002A609F"/>
    <w:rsid w:val="00300E64"/>
    <w:rsid w:val="00393572"/>
    <w:rsid w:val="00461721"/>
    <w:rsid w:val="0046467B"/>
    <w:rsid w:val="004D35D6"/>
    <w:rsid w:val="004D7141"/>
    <w:rsid w:val="005157A9"/>
    <w:rsid w:val="005946AD"/>
    <w:rsid w:val="00647704"/>
    <w:rsid w:val="006C0A45"/>
    <w:rsid w:val="00714587"/>
    <w:rsid w:val="007238A1"/>
    <w:rsid w:val="0088167F"/>
    <w:rsid w:val="009505F8"/>
    <w:rsid w:val="009F1FCB"/>
    <w:rsid w:val="00A309A7"/>
    <w:rsid w:val="00A330A3"/>
    <w:rsid w:val="00A40052"/>
    <w:rsid w:val="00A53AD3"/>
    <w:rsid w:val="00A75282"/>
    <w:rsid w:val="00AF299F"/>
    <w:rsid w:val="00B50FFC"/>
    <w:rsid w:val="00B84060"/>
    <w:rsid w:val="00C163CC"/>
    <w:rsid w:val="00C1738A"/>
    <w:rsid w:val="00C50272"/>
    <w:rsid w:val="00CB45E4"/>
    <w:rsid w:val="00D4006C"/>
    <w:rsid w:val="00DD4832"/>
    <w:rsid w:val="00E25736"/>
    <w:rsid w:val="00E52A63"/>
    <w:rsid w:val="00ED19C5"/>
    <w:rsid w:val="00F058F4"/>
    <w:rsid w:val="00F40132"/>
    <w:rsid w:val="00F51A03"/>
    <w:rsid w:val="00F7134F"/>
    <w:rsid w:val="00F87C5B"/>
    <w:rsid w:val="00FA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F255"/>
  <w15:docId w15:val="{A76D767F-038F-4A13-A8E9-B7603170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06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40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0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0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0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0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0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06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06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0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48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40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40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40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406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406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406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406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406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406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840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B840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840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8406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84060"/>
    <w:rPr>
      <w:b/>
      <w:bCs/>
    </w:rPr>
  </w:style>
  <w:style w:type="character" w:styleId="aa">
    <w:name w:val="Emphasis"/>
    <w:basedOn w:val="a0"/>
    <w:uiPriority w:val="20"/>
    <w:qFormat/>
    <w:rsid w:val="00B84060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84060"/>
    <w:rPr>
      <w:szCs w:val="32"/>
    </w:rPr>
  </w:style>
  <w:style w:type="paragraph" w:styleId="ac">
    <w:name w:val="List Paragraph"/>
    <w:basedOn w:val="a"/>
    <w:uiPriority w:val="34"/>
    <w:qFormat/>
    <w:rsid w:val="00B84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4060"/>
    <w:rPr>
      <w:i/>
    </w:rPr>
  </w:style>
  <w:style w:type="character" w:customStyle="1" w:styleId="22">
    <w:name w:val="Цитата 2 Знак"/>
    <w:basedOn w:val="a0"/>
    <w:link w:val="21"/>
    <w:uiPriority w:val="29"/>
    <w:rsid w:val="00B8406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406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4060"/>
    <w:rPr>
      <w:b/>
      <w:i/>
      <w:sz w:val="24"/>
    </w:rPr>
  </w:style>
  <w:style w:type="character" w:styleId="af">
    <w:name w:val="Subtle Emphasis"/>
    <w:uiPriority w:val="19"/>
    <w:qFormat/>
    <w:rsid w:val="00B8406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406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406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406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406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40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14131-65EC-48B1-AF94-10DED256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POLZOVATELI</dc:creator>
  <cp:lastModifiedBy>Пользователь</cp:lastModifiedBy>
  <cp:revision>36</cp:revision>
  <cp:lastPrinted>2020-11-06T12:02:00Z</cp:lastPrinted>
  <dcterms:created xsi:type="dcterms:W3CDTF">2015-01-10T10:11:00Z</dcterms:created>
  <dcterms:modified xsi:type="dcterms:W3CDTF">2023-11-14T12:05:00Z</dcterms:modified>
</cp:coreProperties>
</file>